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Овидию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Овидий, я живу близ тихих берегов,
          <w:br/>
          Которым изгнанных отеческих богов
          <w:br/>
          Ты некогда принес и пепел свой оставил.
          <w:br/>
          Твой безотрадный плач места сии прославил;
          <w:br/>
          И лиры нежный глас еще не онемел;
          <w:br/>
          Еще твоей молвой наполнен сей предел.
          <w:br/>
          Ты живо впечатлел в моем воображенье
          <w:br/>
          Пустыню мрачную, поэта заточенье,
          <w:br/>
          Туманный свод небес, обычные снега
          <w:br/>
          И краткой теплотой согретые луга.
          <w:br/>
          Как часто, увлечен унылых струн игрою,
          <w:br/>
          Я сердцем следовал, Овидий, за тобою!
          <w:br/>
          Я видел твой корабль игралищем валов
          <w:br/>
          И якорь, верженный близ диких берегов,
          <w:br/>
          Где ждет певца любви жестокая награда.
          <w:br/>
          Там нивы без теней, холмы без винограда;
          <w:br/>
          Рожденные в снегах для ужасов войны,
          <w:br/>
          Там хладной Скифии свирепые сыны,
          <w:br/>
          За Истром утаясь, добычи ожидают
          <w:br/>
          И селам каждый миг набегом угрожают.
          <w:br/>
          Преграды нет для них: в волнах они плывут
          <w:br/>
          И по́ льду звучному бестрепетно идут.
          <w:br/>
          Ты сам (дивись, Назон, дивись судьбе превратной!),
          <w:br/>
          Ты, с юных лет презрев волненье жизни ратной,
          <w:br/>
          Привыкнув розами венчать свои власы
          <w:br/>
          И в неге провождать беспечные часы,
          <w:br/>
          Ты будешь принужден взложить и шлем тяжелый,
          <w:br/>
          И грозный меч хранить близ лиры оробелой.
          <w:br/>
          Ни дочерь, ни жена, ни верный сонм друзей,
          <w:br/>
          Ни музы, легкие подруги прежних дней,
          <w:br/>
          Изгнанного певца не усладят печали.
          <w:br/>
          Напрасно грации стихи твои венчали,
          <w:br/>
          Напрасно юноши их помнят наизусть:
          <w:br/>
          Ни слава, ни лета, ни жалобы, ни грусть,
          <w:br/>
          Ни песни робкие Октавия не тронут;
          <w:br/>
          Дни старости твоей в забвении потонут.
          <w:br/>
          Златой Италии роскошный гражданин,
          <w:br/>
          В отчизне варваров безвестен и один,
          <w:br/>
          Ты звуков родины вокруг себя не слышишь;
          <w:br/>
          Ты в тяжкой горести далекой дружбе пишешь:
          <w:br/>
          «О, возвратите мне священный град отцов
          <w:br/>
          И тени мирные наследственных садов!
          <w:br/>
          О други, Августу мольбы мои несите,
          <w:br/>
          Карающую длань слезами отклоните,
          <w:br/>
          Но если гневный бог досель неумолим
          <w:br/>
          И век мне не видать тебя, великий Рим, —
          <w:br/>
          Последнею мольбой смягчая рок ужасный,
          <w:br/>
          Приближьте хоть мой гроб к Италии прекрасной!»
          <w:br/>
          Чье сердце хладное, презревшее харит,
          <w:br/>
          Твое уныние и слезы укорит?
          <w:br/>
          Кто в грубой гордости прочтет без умиленья
          <w:br/>
          Сии элегии, последние творенья,
          <w:br/>
          Где ты свой тщетный стон потомству передал?
          <w:br/>
          <w:br/>
          Суровый славянин, я слез не проливал,
          <w:br/>
          Но понимаю их; изгнанник самовольный,
          <w:br/>
          И светом, и собой, и жизнью недовольный,
          <w:br/>
          С душой задумчивой, я ныне посетил
          <w:br/>
          Страну, где грустный век ты некогда влачил.
          <w:br/>
          Здесь, оживив тобой мечты воображенья,
          <w:br/>
          Я повторил твои, Овидий, песнопенья
          <w:br/>
          И их печальные картины поверял;
          <w:br/>
          Но взор обманутым мечтаньям изменял.
          <w:br/>
          Изгнание твое пленяло втайне очи,
          <w:br/>
          Привыкшие к снегам угрюмой полуночи.
          <w:br/>
          Здесь долго светится небесная лазурь;
          <w:br/>
          Здесь кратко царствует жестокость зимних бурь.
          <w:br/>
          На скифских берегах переселенец новый,
          <w:br/>
          Сын юга, виноград блистает пурпуровый.
          <w:br/>
          Уж пасмурный декабрь на русские луга
          <w:br/>
          Слоями расстилал пушистые снега;
          <w:br/>
          Зима дышала там — а с вешней теплотою
          <w:br/>
          Здесь солнце ясное катилось надо мною;
          <w:br/>
          Младою зеленью пестрел увядший луг;
          <w:br/>
          Свободные поля взрывал уж ранний плуг;
          <w:br/>
          Чуть веял ветерок, под вечер холодея;
          <w:br/>
          Едва прозрачный лед, над озером тускнея,
          <w:br/>
          Кристаллом покрывал недвижные струи.
          <w:br/>
          Я вспомнил опыты несмелые твои,
          <w:br/>
          Сей день, замеченный крылатым вдохновеньем,
          <w:br/>
          Когда ты в первый раз вверял с недоуменьем
          <w:br/>
          Шаги свои волнам, окованным зимой...
          <w:br/>
          И по́ льду новому, казалось, предо мной
          <w:br/>
          Скользила тень твоя, и жалобные звуки
          <w:br/>
          Неслися издали, как томный стон разлуки.
          <w:br/>
          <w:br/>
          Утешься; не увял Овидиев венец!
          <w:br/>
          Увы, среди толпы затерянный певец,
          <w:br/>
          Безвестен буду я для новых поколений,
          <w:br/>
          И, жертва темная, умрет мой слабый гений
          <w:br/>
          С печальной жизнию, с минутною молвой...
          <w:br/>
          Но если, обо мне потомок поздний мой
          <w:br/>
          Узнав, придет искать в стране сей отдаленной
          <w:br/>
          Близ праха славного мой след уединенный —
          <w:br/>
          Брегов забвения оставя хладну сень,
          <w:br/>
          К нему слетит моя признательная тень,
          <w:br/>
          И будет мило мне его воспоминанье.
          <w:br/>
          Да сохранится же заветное преданье:
          <w:br/>
          Как ты, враждующей покорствуя судьбе,
          <w:br/>
          Не славой — участью я равен был тебе.
          <w:br/>
          Здесь, лирой северной пустыни оглашая,
          <w:br/>
          Скитался я в те дни, как на брега Дуная
          <w:br/>
          Великодушный грек свободу вызывал,
          <w:br/>
          И ни единый друг мне в мире не внимал;
          <w:br/>
          Но чуждые холмы, поля и рощи сонны,
          <w:br/>
          И музы мирные мне были благосклонны.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2021-11-11T00:12:15+03:00</dcterms:created>
  <dcterms:modified xsi:type="dcterms:W3CDTF">2021-11-11T00:12:15+03:00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