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гению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во тьме ночей мой не смыкаясь взор
          <w:br/>
          Без цели бродит вкруг, прошедших дней укор
          <w:br/>
          Когда зовет меня, невольно, к вспоминанью:
          <w:br/>
          Какому тяжкому я предаюсь мечтанью!..
          <w:br/>
          О сколько вдруг толпой теснится в грудь мою
          <w:br/>
          И теней, и любви свидетелей! -.. люблю!
          <w:br/>
          Твержу забывшись им. Но полный весь тоскою
          <w:br/>
          Неверной девы лик мелькает предо мною...
          <w:br/>
          Так, счастье ведал я, и сладкий миг исчез,
          <w:br/>
          Как гаснет блеск звезды падучей средь небес!
          <w:br/>
          Но я тебя молю, мой неизменный Гений:
          <w:br/>
          Дай раз еще любить! дай жаром вдохновений
          <w:br/>
          Согреться миг один, последний, и тогда
          <w:br/>
          Пускай остынет пыл сердечный навсегда.
          <w:br/>
          Но прежде там, где вы, души моей царицы,
          <w:br/>
          Промчится звук моей задумчивой цевницы!
          <w:br/>
          Молю тебя, молю, хранитель мой святой,
          <w:br/>
          Над яблоней моей тирс и с лирой золотой
          <w:br/>
          Повесь и начерти: здесь жили вдохновенья!
          <w:br/>
          Певец знавал любви живые упоенья...... 
          <w:br/>
          ....И я приду сюда, и не узнаю вас,
          <w:br/>
          О струны звонкие!...............
          <w:br/>
          ........................... 
          <w:br/>
          ...........................
          <w:br/>
          Но ты забыла, друг! когда порой ночной
          <w:br/>
          Мы на балконе там сидели. Как немой,
          <w:br/>
          Смотрел я на тебя с обычною печалью.
          <w:br/>
          Не помнишь ты тот миг, как я, под длинной шалью
          <w:br/>
          Сокрывши голову, на грудь твою склонял -
          <w:br/>
          И был ответом вздох, твою я руку жал - 
          <w:br/>
          И был ответом взгляд и страстный и стыдливый!
          <w:br/>
          И месяц был один свидетель молчаливый
          <w:br/>
          Последних и невинных радостей моих!..
          <w:br/>
          Их пламень на груди моей давно затих!..
          <w:br/>
          Но, милая, зачем, как год прошел разлуки,
          <w:br/>
          Как я почти забыл и радости, и муки,
          <w:br/>
          Желаешь ты опять привлечь меня к себе?..
          <w:br/>
          Забудь любовь мою! покорна будь судьбе!
          <w:br/>
          Кляни мой взор, кляни моих восторгов сладость!..
          <w:br/>
          Забудь!...пускай другой твою украсит младость!..
          <w:br/>
          Ты ж, чистый житель тех неизмеримых стран,
          <w:br/>
          Где стелется эфир, как вечный океан,
          <w:br/>
          И совесть чистая с беспечностью драгою,
          <w:br/>
          Хранители души, останьтесь ввек со мною!
          <w:br/>
          И будет мне луны любезен томный свет,
          <w:br/>
          Как смутный памятник прошедших, милых лет!..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2021-11-11T11:11:27+03:00</dcterms:created>
  <dcterms:modified xsi:type="dcterms:W3CDTF">2021-11-11T11:11:27+03:00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