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Гете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Свободу смелую приняв себе в закон,
          <w:br/>
          Всезрящей мыслию над миром он носился.
          <w:br/>
             И в мире все постигнул он -
          <w:br/>
             И ничему не покорился.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2021-11-11T02:13:13+03:00</dcterms:created>
  <dcterms:modified xsi:type="dcterms:W3CDTF">2021-11-11T02:13:13+03:00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