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поэту-математику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 Финиас любезный!
          <w:br/>
           В какие веки неизвестны
          <w:br/>
           Скажи, не вечно ли она
          <w:br/>
           Жила не с нею, одиноко,
          <w:br/>
           И, в телескоп вперяя око,
          <w:br/>
           Небесный измеряла свод
          <w:br/>
           И звезд блестящих быстрый ход?
          <w:br/>
           Какими же, мой друг! судьбами
          <w:br/>
           Ты математик и поэт?
          <w:br/>
           Играешь громкими струнами,
          <w:br/>
           И вдруг, остановя полет,
          <w:br/>
           Сидишь над грифельной доскою,
          <w:br/>
           Поддерживая лоб рукою,
          <w:br/>
           И пишешь с цифрами ноли,
          <w:br/>
           Проводишь длинну апофему,
          <w:br/>
           Доказываешь теорему,
          <w:br/>
           Тупые, острые углы?
          <w:br/>
           Возможно ли, чтобы девица,
          <w:br/>
           Как лебедь статна, белолица,
          <w:br/>
           Пленилась модником седым,
          <w:br/>
           И нежною рукой своею
          <w:br/>
           Его бы обнимала шею,
          <w:br/>
           В любви жила счастливо с ним?
          <w:br/>
           Скажи, как может восхищенье,
          <w:br/>
           Души чувствительной стремленье,
          <w:br/>
           Тебя с мечтами посещать?
          <w:br/>
           Как пишешь громкие ты оды
          <w:br/>
           И за пределами природы
          <w:br/>
           Миры стремишься населять
          <w:br/>
           Людьми, которы неподвластны
          <w:br/>
           Ни злу, ни здешним суетам,
          <w:br/>
           У них в сердцах — любови храм,
          <w:br/>
           Они — все юны, все прекрасны
          <w:br/>
           И улыбаются векам,
          <w:br/>
           Летящим быстрою стрелою
          <w:br/>
           С неумолимою косою?
          <w:br/>
           В восторге говорит поэт,
          <w:br/>
           Любовь Алине изъясняя:
          <w:br/>
           «Небесной красотой сияя,
          <w:br/>
           Ты солнца омрачаешь свет!
          <w:br/>
           Твои блестящи, черны очи,
          <w:br/>
           Как светлый месяц зимней ночи,
          <w:br/>
           Кидают огнь из-под бровей!»
          <w:br/>
           Но математик важно ей
          <w:br/>
           Все опровергнет, все докажет,
          <w:br/>
           Определит и солнца свет,
          <w:br/>
           И действие лучей покажет
          <w:br/>
           Чрез преломленье на предмет;
          <w:br/>
           Но, верно, утаит, что взоры
          <w:br/>
           Прелестной, райской красоты
          <w:br/>
           Воспламеняют камни, горы
          <w:br/>
           И в сердце сладки льют мечты.
          <w:br/>
           Дерзнешь ли, о мой друг любезный!
          <w:br/>
           Перед натурой токи слезны
          <w:br/>
           Пролив стремится к ней душой?
          <w:br/>
           На небесах твой путь опасный
          <w:br/>
           Препнут и Лев, и Змей ужасный,
          <w:br/>
           И лютый тур поднимет вой!
          <w:br/>
           Через линейки, микроскопы,
          <w:br/>
           Шагать устанешь, милый друг,
          <w:br/>
           И выспренний оставишь круг!
          <w:br/>
           Оставишь… и на табурете
          <w:br/>
           В своем укромном кабинете
          <w:br/>
           Зачнешь считать, чертить, марать —
          <w:br/>
           И музу в помощь призывать!
          <w:br/>
           И вот чрез множество мгновений
          <w:br/>
           Твои слова от сотрясений
          <w:br/>
           К ее престолу долетят.
          <w:br/>
           На острый нос очки надвиня,
          <w:br/>
           Берет орудия богиня,
          <w:br/>
           Межует облаков квадрат.
          <w:br/>
           Большие блоки с небесами
          <w:br/>
           Соединяются гвоздями
          <w:br/>
           И под веревкою скрыпят.
          <w:br/>
           И загремела цепь железна;
          <w:br/>
           Открылась музе поднебесна
          <w:br/>
           И место, где витаешь ты.
          <w:br/>
           И Герой облако влечется
          <w:br/>
           И ветерком туда-сюда,
          <w:br/>
           Колеблясь в бок, в другой, несется,
          <w:br/>
           На твой спускаясь кабинет.
          <w:br/>
           Вот бледный и дрожащий свет
          <w:br/>
           Вдруг осенил твою обитель!
          <w:br/>
           Небес веселых мрачный житель
          <w:br/>
           Является перед тобой.
          <w:br/>
           «Стремись, мой сын, стремись за мной, —
          <w:br/>
           Богиня с важностью вещает, —
          <w:br/>
           Уже бессмертие тебе
          <w:br/>
           Венцы лавровые сплетает!
          <w:br/>
           Достигни славы в тишине!
          <w:br/>
           С Невтоном испытуй природу,
          <w:br/>
           С Бланшаром по небесну своду
          <w:br/>
           Как дерзостный орел летай!
          <w:br/>
           Бесстрашно измеряй пучину,
          <w:br/>
           Скажи всем действиям причину
          <w:br/>
           И новы звезды открывай!»
          <w:br/>
           И се раскрылся пред тобою
          <w:br/>
           Промчавшихся веков завес,
          <w:br/>
           И зришь: в священный темный лес
          <w:br/>
           Идут ученые толпою.
          <w:br/>
           Кружась на ветреных крылах,
          <w:br/>
           Волнится перед ними прах —
          <w:br/>
           И рвет их толстые творенья.
          <w:br/>
           Что делать, — плачут, да идут.
          <w:br/>
           И средь такого треволненья
          <w:br/>
           Одни — за алгеброй бегут,
          <w:br/>
           Те — геометрию хватают,
          <w:br/>
           Иль, руки опустя, рыдают.
          <w:br/>
           Не досягаемый никем,
          <w:br/>
           Между кремнистыми скалами
          <w:br/>
           За Стикса мрачными брегами
          <w:br/>
           Главу возносит, как илем,
          <w:br/>
           Престол богини измеренья,
          <w:br/>
           И Крон не сыплет разрушенья
          <w:br/>
           На хладны мраморны столбы!
          <w:br/>
           Отсель богиня взор кидает
          <w:br/>
           На многочисленны толпы.[1]
          <w:br/>
           Не многих слушает мольбы,
          <w:br/>
           Не многих лаврами венчает.
          <w:br/>
           Но грянет по струнам поэт
          <w:br/>
           И лишь богиню призовет —
          <w:br/>
           При звуке сладостныя лиры
          <w:br/>
           Впрягутся в облако зефиры,
          <w:br/>
           Крылами дружно размахнут,
          <w:br/>
           Помчатся с Пинда, понесут, —
          <w:br/>
           И вот в зефирном одеяньи,
          <w:br/>
           Певец! она перед тобой
          <w:br/>
           В венце, в божественном сияньи,
          <w:br/>
           Пленяющая красотой!
          <w:br/>
           И ты падешь в благоговеньи
          <w:br/>
           Перед подругою твоей!
          <w:br/>
           Гремишь струнами в восхищеньи,
          <w:br/>
           И ты — могучий чародей!
          <w:br/>
           Не воздух на небе сгущенный,
          <w:br/>
           Спираяся между собой,
          <w:br/>
           Перуны шлет из тучи темной
          <w:br/>
           И проливает дождь рекой, —
          <w:br/>
           То гневный Зевс водоточивый
          <w:br/>
           На смертный род, всегда кичливый,
          <w:br/>
           Льет воды и перун десной
          <w:br/>
           Кидает на полки строптивы.
          <w:br/>
           И не роса на дол падет,
          <w:br/>
           Цветы душисты освежая, —
          <w:br/>
           Аврора, урну обнимая,
          <w:br/>
           Над прахом сына слезы льет.
          <w:br/>
           Не воздух, звуком сотрясенный,
          <w:br/>
           К лесам относит голос твой, —
          <w:br/>
           Ах, нет! под тению священной,
          <w:br/>
           Пленясь Нарцизовой красой,
          <w:br/>
           Несчастна Нимфа воздыхает
          <w:br/>
           И грусть с тобою разделяет.
          <w:br/>
           Не солнце, рассевая тень,
          <w:br/>
           На землю сводит ясный день, —
          <w:br/>
           То Феб прекрасный, сановитый,
          <w:br/>
           Лучами светлыми п
          <w:br/>
           овитый,
          <w:br/>
           Удерживая бег коней,
          <w:br/>
           У коих пламя из ноздрей,
          <w:br/>
           Летит в блестящей колеснице,
          <w:br/>
           Последуя младой деннице.
          <w:br/>
           Так славный Боало певал,
          <w:br/>
           Бросая огнь от громкой лиры;
          <w:br/>
           Порок бледнел и трепетал,
          <w:br/>
           Внимая грозный глас сатиры.
          <w:br/>
           Мессии избранный певец!
          <w:br/>
           Ты арфою пленял вселенну;
          <w:br/>
           Тебе, хвалой превознесенну,
          <w:br/>
           Омиры отдают венец.
          <w:br/>
           Пиндара, Флакка победитель,
          <w:br/>
           Небесых песней похититель,
          <w:br/>
           Державин россов восхищал!
          <w:br/>
           Под дланью трепетали струны,
          <w:br/>
           На сильных он метал перуны —
          <w:br/>
           И добродетель прославлял.
          <w:br/>
           И здесь, когда на вражьи строи
          <w:br/>
           Летели русские герои,
          <w:br/>
           Спасая веру и царя,
          <w:br/>
           Любовью к родине горя.
          <w:br/>
           В доспехах бранных, под шатрами,
          <w:br/>
           Жуковский дивными струнами
          <w:br/>
           Мечи ко мщенью извлекал,
          <w:br/>
           И враг от сих мечей упал.
          <w:br/>
           Но ты сравняешься ли с ними,
          <w:br/>
           Когда, то музами водимый,
          <w:br/>
           То математикой своей,
          <w:br/>
           Со всеми разною стезей
          <w:br/>
           Идешь на высоты Парнаса
          <w:br/>
           И ловишь сов или Пегаса?
          <w:br/>
           Измерь способности свои;
          <w:br/>
           Иль время провождай с доскою
          <w:br/>
           И треугольники пиши,
          <w:br/>
           Иль нежною своей игрою
          <w:br/>
           Укрась друзей приятный хор,
          <w:br/>
           Сзывая пиэрид собор.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2022-04-21T22:19:56+03:00</dcterms:created>
  <dcterms:modified xsi:type="dcterms:W3CDTF">2022-04-21T22:19:56+03:00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