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рассказу Ф. Сологуба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Вселенна «Белая березка»!
          <w:br/>
          Как сердце сладостно болит…
          <w:br/>
          И вдруг излучивает броско:
          <w:br/>
          «Она — Лилит! Она — Лилит!»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2022-03-22T09:29:43+03:00</dcterms:created>
  <dcterms:modified xsi:type="dcterms:W3CDTF">2022-03-22T09:29:43+03:00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