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…Ты — пой… Давно мои забыли сестры
          <w:br/>
           Напевы солнца, спелых гроздей, влажных
          <w:br/>
           Чаш лотоса, напевы гордых пальм,
          <w:br/>
           Что рвутся из земли раздольным кликом жизни.
          <w:br/>
           Забыта ими песня о свободе
          <w:br/>
           И песнь зелота, что роняет лук,
          <w:br/>
           Обвитый локоном возлюбленной… В унылых
          <w:br/>
           Напевах севера, в часы чужих веселий,
          <w:br/>
           В кругу врагов, возжаждавших изведать
          <w:br/>
           Любовь Востока, — смуглые мои
          <w:br/>
           Танцуют сестры. Пляска вьюг — их пляска…
          <w:br/>
           Ты, чуждая, будь мне сестрой! Спаси
          <w:br/>
           Песнь моего Востока. Как ручей,
          <w:br/>
           На севере она заледенела
          <w:br/>
           И носится, как ветер непогоды,
          <w:br/>
           Взывающий в трубе. Горячий звук
          <w:br/>
           Твоих напевов слушать их пришел
          <w:br/>
           От низкорослых сосен, мхов и воровьев,
          <w:br/>
           От торфяных болот, пустых, бесплодных, черных,
          <w:br/>
           От снеговых степей, безбрежных, как тоска
          <w:br/>
           Стареющего сердца… Я пришел
          <w:br/>
           Из северной страны, страны, что вся — равнина,
          <w:br/>
           Где вьюга и туман навеки поглощают
          <w:br/>
           Весь жар любви, весь лучший сердца жар,
          <w:br/>
           Все чаянья, всю власть и чару песен.
          <w:br/>
           Что человек там может дать другому?
          <w:br/>
           Там с утра дней моих я слушал по дворам
          <w:br/>
           Напевы осени, томительные песни,
          <w:br/>
           Летевшие из хриплых труб шарманки.
          <w:br/>
           Там утра серые, там рос на крышах мох,
          <w:br/>
           И, пресмыкаясь, песня мне сулила
          <w:br/>
           Убожество души и тела, вечный ужас —
          <w:br/>
           И ржавчиной мне падала на сердце…
          <w:br/>
           ………
          <w:br/>
           Рукою пращуров твоих рассеян я,
          <w:br/>
           Скитание меня сюда приводит.
          <w:br/>
           Все дальше от Востока страны те,
          <w:br/>
           В которых шаг за шагом умираю.
          <w:br/>
           Вот, я слабею, в жилах стынет кровь,
          <w:br/>
           Кипевшая когда-то в верой в Бога
          <w:br/>
           И песней Вавилонский рек. Мое презренье,
          <w:br/>
           Питавшее меня, питаемой мною,
          <w:br/>
           Презренье господина, что своим же
          <w:br/>
           Гоним рабом, — оно уж иссякает.
          <w:br/>
           Священный огнь, таившийся, как лев,
          <w:br/>
           В моих священных свитках, — с дня того
          <w:br/>
           Как уголья на алтаре погасли, —
          <w:br/>
           Слабеет. Лишь один еще пылает клок
          <w:br/>
           Его багряной гривы. Год за годом
          <w:br/>
           Я примиряюсь с севером, в его туманы
          <w:br/>
           Я падаю, чужой болею болью,
          <w:br/>
           Живу чужой надеждою… Моя же
          <w:br/>
           Боль притаилась. Горе, горе мне!
          <w:br/>
           Одно лишь поколенье — и, как труп,
          <w:br/>
           Закоченею я…
          <w:br/>
           ………
          <w:br/>
           Что мне до той страны — мне, отпрыску Востока?
          <w:br/>
           Мои глаза давно уже устали
          <w:br/>
           От ослепительных равнин, покрытых снегом.
          <w:br/>
           В былые дни мои летели взоры
          <w:br/>
           Над благовонными холмами Иудеи, —
          <w:br/>
           Теперь они томятся над бескрайним
          <w:br/>
           Простором черных, выжженных степей.
          <w:br/>
           Тысячелетия тому назад
          <w:br/>
           Мои стопы привыкли к раскаленным
          <w:br/>
           Пескам пустынь, к обточенным волною
          <w:br/>
           Камням на берегу родного Иордана, —
          <w:br/>
           И вот среди лесов, сырых и мрачных,
          <w:br/>
           Они в болоте мшистом погрязают.
          <w:br/>
           Моя душа летит к Востоку, к солнцу,
          <w:br/>
           По солнечным лучам мое тоскует тело,
          <w:br/>
           И каждая мне ветвь, кивая, шепчет: «К солнцу!»
          <w:br/>
           Пока еще я жив, вновь обрету его,
          <w:br/>
           Прильну молитвенно к полусожженным злакам,
          <w:br/>
           К подножью гордых пальм, сожженных этим солнцем,
          <w:br/>
           К желтеющим волнам пустынного песка.
          <w:br/>
           И кровь моя вскипит и с новой силой крикнет:
          <w:br/>
           «Возмездия! Суда!»
          <w:br/>
           И жизни ключ, заледеневший в стуже,
          <w:br/>
           Прорвется вновь потоком вешних вод,
          <w:br/>
           И загремит порывом новой воли.
          <w:br/>
           Сон о Мессии, злую тьму поправшем,
          <w:br/>
           Вновь станет, как лазурь, и светел, и глубок,
          <w:br/>
           И если гибелью грозит мне возвращенье
          <w:br/>
           На мой забытый, пламенный Восток —
          <w:br/>
           С меня довольно, если это солнце
          <w:br/>
           Меня сожжет, как жертву,
          <w:br/>
           И ливни шумные размоют остов мой…
          <w:br/>
           Так! Лучше пусть моею кровью скудной
          <w:br/>
           Напьется хоть один цветок Востока,
          <w:br/>
           Пусть в бороде моей совьет себе гнездо
          <w:br/>
           Ничтожнейшая ласточка Ливана, —
          <w:br/>
           Чем удобрять собой просторные поля,
          <w:br/>
           Морозным инеем покрытые — и кровью
          <w:br/>
           Моих невинно-убиенных братьев!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2022-04-21T18:33:29+03:00</dcterms:created>
  <dcterms:modified xsi:type="dcterms:W3CDTF">2022-04-21T18:33:29+03:00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