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твоему плечу прижаться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твоему плечу прижаться
          <w:br/>
          Я спешу в вечерний час.
          <w:br/>
          Пусть глаза мои смежатся:
          <w:br/>
          Звуки стихли, свет погас.
          <w:br/>
          Тихо веет лишь сознанье,
          <w:br/>
          Что с тобой мы здесь вдвоем,
          <w:br/>
          Словно ровное мерцанье
          <w:br/>
          В безднах, выветренных сном.
          <w:br/>
          Просыпаясь, в дрожи смутной
          <w:br/>
          Протяну к устам уста:
          <w:br/>
          Знать, что ты — не сон минутный,
          <w:br/>
          Что блаженство — не мечта!
          <w:br/>
          Засыпая, помнить буду,
          <w:br/>
          Что твой милый, нежный лик
          <w:br/>
          Близко, рядом, где-то, всюду, —
          <w:br/>
          Мой ласкательный двойник!
          <w:br/>
          И так сладко, так желанно,
          <w:br/>
          На плечо припав твое,
          <w:br/>
          Забывать в истоме жданной
          <w:br/>
          Чье-то злое счастье… чье?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2022-03-19T10:52:38+03:00</dcterms:created>
  <dcterms:modified xsi:type="dcterms:W3CDTF">2022-03-19T10:52:38+03:00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