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Кабы ведать о том, кабы знать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Кабы ведать о том, кабы знать
          <w:br/>
          чем дышать, на кого опереться!..
          <w:br/>
          Перед вами — пустая тетрадь,
          <w:br/>
          с ней еще предстоит натерпеться.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2022-03-17T17:30:41+03:00</dcterms:created>
  <dcterms:modified xsi:type="dcterms:W3CDTF">2022-03-17T17:30:41+03:00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