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Кавалер коровы Клары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мадам корове на обед
          <w:br/>
           Пришел красавец бык Альберт –
          <w:br/>
           Букет из самых лучших роз
          <w:br/>
           Корове Кларе преподнёс.
          <w:br/>
           И говорит быку корова:
          <w:br/>
           – Му-му-мурси, мусью Альберт,
          <w:br/>
           Я после супа и второго
          <w:br/>
           Съем эти розы на десерт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2022-04-23T14:05:11+03:00</dcterms:created>
  <dcterms:modified xsi:type="dcterms:W3CDTF">2022-04-23T14:05:11+03:00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