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Кавалергардский или Конный полк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Кавалергардский или Конный полк —
          <w:br/>
           Литавры, трубы, боевая слава,
          <w:br/>
           Простреленных штандартов дряхлый шелк,
          <w:br/>
           Ура… Урра!.. Равнение направо!..
          <w:br/>
           И Государь, в сияньи, на коне…
          <w:br/>
           Кругом ни шороха, ни дуновенья…
          <w:br/>
          <w:br/>
          …Так издали рисуются — не мне! —
          <w:br/>
           Империи последние мгновенья.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2022-04-21T23:16:13+03:00</dcterms:created>
  <dcterms:modified xsi:type="dcterms:W3CDTF">2022-04-21T23:16:13+03:00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