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Казачья 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младенец мой прекрасный,
          <w:br/>
             Баюшки-баю.
          <w:br/>
          Тихо смотрит месяц ясный
          <w:br/>
             В колыбель твою.
          <w:br/>
          Стану сказывать я сказки,
          <w:br/>
             Песенку спою;
          <w:br/>
          Ты ж дремли, закрывши глазки,
          <w:br/>
             Баюшки-баю.
          <w:br/>
          <w:br/>
          По камням струится Терек,
          <w:br/>
             Плещет мутный вал;
          <w:br/>
          Злой чечен ползет на берег,
          <w:br/>
             Точит свой кинжал;
          <w:br/>
          Но отец твой старый воин,
          <w:br/>
             Закален в бою:
          <w:br/>
          Спи, малютка, будь спокоен,
          <w:br/>
             Баюшки-баю.
          <w:br/>
          <w:br/>
          Сам узнаешь, будет время,
          <w:br/>
             Бранное житье;
          <w:br/>
          Смело вденешь ногу в стремя
          <w:br/>
             И возьмешь ружье.
          <w:br/>
          Я седельце боевое
          <w:br/>
             Шелком разошью...
          <w:br/>
          Спи, дитя мое родное,
          <w:br/>
             Баюшки-баю.
          <w:br/>
          <w:br/>
          Богатырь ты будешь с виду
          <w:br/>
             И казак душой.
          <w:br/>
          Провожать тебя я выйду -
          <w:br/>
             Ты махнешь рукой...
          <w:br/>
          Сколько горьких слез украдкой
          <w:br/>
             Я в ту ночь пролью!..
          <w:br/>
          Спи, мой ангел, тихо, сладко,
          <w:br/>
             Баюшки-баю.
          <w:br/>
          <w:br/>
          Стану я тоской томиться,
          <w:br/>
             Безутешно ждать;
          <w:br/>
          Стану целый день молиться,
          <w:br/>
             По ночам гадать;
          <w:br/>
          Стану думать, что скучаешь
          <w:br/>
             Ты в чужом краю...
          <w:br/>
          Спи ж, пока забот не знаешь,
          <w:br/>
             Баюшки-баю.
          <w:br/>
          <w:br/>
          Дам тебе я на дорогу
          <w:br/>
             Образок святой:
          <w:br/>
          Ты его, моляся богу,
          <w:br/>
             Ставь перед собой;
          <w:br/>
          Да, готовясь в бой опасный,
          <w:br/>
             Помни мать свою...
          <w:br/>
          Спи, младенец мой прекрасный,
          <w:br/>
             Баюшки-баю.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2021-11-11T11:12:10+03:00</dcterms:created>
  <dcterms:modified xsi:type="dcterms:W3CDTF">2021-11-11T11:12:10+03:00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