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Млечный Путь, любовь твоя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Млечный Путь, любовь твоя
          <w:br/>
           Во мне мерцает влагой звездной,
          <w:br/>
           В зеркальных снах над водной бездной
          <w:br/>
           Алмазность пытки затая.
          <w:br/>
          <w:br/>
          Ты — слезный свет во тьме железной,
          <w:br/>
           Ты — горький звездный сок. А я —
          <w:br/>
           Я — помутневшие края
          <w:br/>
           Зари слепой и бесполезной.
          <w:br/>
          <w:br/>
          И жаль мне ночи… Оттого ль,
          <w:br/>
           Что вечных звезд родная боль
          <w:br/>
           Нам новой смертью сердце скрепит?
          <w:br/>
          <w:br/>
          Как синий лед мой день… Смотри!
          <w:br/>
           И меркнет звезд алмазный трепет
          <w:br/>
           В безбольном холоде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2022-04-21T19:03:02+03:00</dcterms:created>
  <dcterms:modified xsi:type="dcterms:W3CDTF">2022-04-21T19:03:02+03:00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