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важно вовремя успеть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важно вовремя успеть
          <w:br/>
           Сказать кому-то слово доброе,
          <w:br/>
           Чтоб от волненья сердце дрогнуло!
          <w:br/>
           Ведь всё порушить может смерть.
          <w:br/>
          <w:br/>
          Как важно вовремя успеть
          <w:br/>
           Похлопотать или поздравить,
          <w:br/>
           Плечо надёжное подставить!
          <w:br/>
           И знать, что будет так и впредь.
          <w:br/>
          <w:br/>
          Но забываем мы подчас
          <w:br/>
           Исполнить чью-то просьбу вовремя,
          <w:br/>
           Не замечая, как обида кровная
          <w:br/>
           Незримо отчуждает нас.
          <w:br/>
          <w:br/>
          И запоздалая вина
          <w:br/>
           Потом терзает наши души.
          <w:br/>
           Всего-то надо научиться слушать
          <w:br/>
           Того, чья жизнь обнажена.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2022-04-22T19:49:12+03:00</dcterms:created>
  <dcterms:modified xsi:type="dcterms:W3CDTF">2022-04-22T19:49:12+03:00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