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искали Наташу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Отряд приехал в лагерь,
          <w:br/>
          Над крышей вьются флаги.
          <w:br/>
          В полях, в лесах, в овраге
          <w:br/>
          Мы слышим голоса.
          <w:br/>
          <w:br/>
          Несутся звуки горна,
          <w:br/>
          Взбегая вверх задорно,
          <w:br/>
          И будят луг просторный
          <w:br/>
          И дальние леса.
          <w:br/>
          <w:br/>
          Машины разгрузили,
          <w:br/>
          Шоферов накормили,
          <w:br/>
          И вновь автомобили
          <w:br/>
          Отравились в Москву.
          <w:br/>
          <w:br/>
          Приезжие ребята
          <w:br/>
          И Надя, их вожатый,
          <w:br/>
          Идут на склон покатый,
          <w:br/>
          Садятся на траву.
          <w:br/>
          <w:br/>
          Они — вторая смена.
          <w:br/>
          Уже скосили сено.
          <w:br/>
          Плывет комбайн степенно.
          <w:br/>
          Уборка началась.
          <w:br/>
          <w:br/>
          Но вот к вожатой Наде
          <w:br/>
          Подходит рослый дядя.
          <w:br/>
          — Кто, — говорит, — в отряде
          <w:br/>
          За старшего у вас?
          <w:br/>
          <w:br/>
          Нужна нам помощь ваша.
          <w:br/>
          Пропала внучка наша,
          <w:br/>
          По имени Наташа,
          <w:br/>
          Трех с половиной лет.
          <w:br/>
          <w:br/>
          Жена и дочка Валя
          <w:br/>
          Орехи с нею рвали,
          <w:br/>
          Да внучку прозевали-
          <w:br/>
          Глядят — девчонки нет.
          <w:br/>
          <w:br/>
          Моя старуха с дочкой
          <w:br/>
          Обшарили все кочки.
          <w:br/>
          Коль не найдем до ночки,
          <w:br/>
          Ребенка не спасти.
          <w:br/>
          <w:br/>
          В колхозе нашем «Горки»
          <w:br/>
          Все нынче на уборке.
          <w:br/>
          А вы, ребята, зорки,
          <w:br/>
          Попробуйте найти!
          <w:br/>
          <w:br/>
          — Найдем! — сказала Надя,
          <w:br/>
          На лес далекий глядя. —
          <w:br/>
          Кто из ребят в отряде
          <w:br/>
          Отправится со мной?
          <w:br/>
          <w:br/>
          — Мы все! — сказали Вова,
          <w:br/>
          И Катя Иванова,
          <w:br/>
          И Шура Глазунова,
          <w:br/>
          И Петя Куренной,
          <w:br/>
          <w:br/>
          И Кузнецова Зойка,
          <w:br/>
          И Вероника Бойко
          <w:br/>
          С Мариной Ильиной,
          <w:br/>
          <w:br/>
          И Бондарева Ленка,
          <w:br/>
          И Громов Константин,
          <w:br/>
          И длинный Нестеренко,
          <w:br/>
          И маленький Фомин.
          <w:br/>
          <w:br/>
          — Товарищи! Два слова!
          <w:br/>
          Мы предлагаем план, —
          <w:br/>
          Сказали Белкин Вова
          <w:br/>
          И Бондарев Иван. —
          <w:br/>
          <w:br/>
          Давайте для разведки
          <w:br/>
          Разделим лес на клетки.
          <w:br/>
          А лучше цепью редкой
          <w:br/>
          Прорежем лес насквозь.
          <w:br/>
          <w:br/>
          Прочешем лес гребенкой —
          <w:br/>
          Нельзя ж искать ребенка,
          <w:br/>
          Как курица цыпленка,
          <w:br/>
          Без плана, на авось!
          <w:br/>
          <w:br/>
          — Да только, чур, смотрите, —
          <w:br/>
          Сказал Малеев Витя, —
          <w:br/>
          Грибов в пути не рвите
          <w:br/>
          И ягоды лесной!
          <w:br/>
          <w:br/>
          — Кто будет рвать орехи,
          <w:br/>
          Тем будет на орехи!
          <w:br/>
          Идем не для потехи! —
          <w:br/>
          Добавил Куренной.
          <w:br/>
          <w:br/>
          Ребята входят в чащу,
          <w:br/>
          В густой и темный лес.
          <w:br/>
          Над ними шелестящий
          <w:br/>
          Колышется навес.
          <w:br/>
          <w:br/>
          Здесь делом каждый занят
          <w:br/>
          В закатной тишине.
          <w:br/>
          Вон дятел барабанит
          <w:br/>
          На розовой сосне.
          <w:br/>
          <w:br/>
          Пригнулась ветка ниже,
          <w:br/>
          Упал лесной орех.
          <w:br/>
          И белки красно-рыжей
          <w:br/>
          Сверкнул пушистый мех.
          <w:br/>
          <w:br/>
          Снует народ пернатый
          <w:br/>
          Вокруг примолкших гнезд,
          <w:br/>
          И тихо в час заката
          <w:br/>
          Посвистывает дрозд.
          <w:br/>
          <w:br/>
          — А я нашла чернику.
          <w:br/>
          Да как она крупна! —
          <w:br/>
          Позвала Веронику
          <w:br/>
          Марина Ильина.
          <w:br/>
          <w:br/>
          — Нашла? — спросили Вова,
          <w:br/>
          И Катя Иванова,
          <w:br/>
          И Шура Глазунова,
          <w:br/>
          И Петя Куренной.
          <w:br/>
          <w:br/>
          И сразу гулко, звонко
          <w:br/>
          Откликнулись вдали:
          <w:br/>
          — Нашли, нашли ребенка!
          <w:br/>
          — Две девочки нашли!..
          <w:br/>
          <w:br/>
          Когда же понемногу
          <w:br/>
          Горячка улеглась,
          <w:br/>
          Спросила Надя строго:
          <w:br/>
          — С чего ж у вас тревога,
          <w:br/>
          Ребята, началась?
          <w:br/>
          <w:br/>
          Краснея, Вероника
          <w:br/>
          С Мариной Ильиной
          <w:br/>
          Признались, что черника
          <w:br/>
          Была всему виной.
          <w:br/>
          <w:br/>
          Пришлось им перед всеми
          <w:br/>
          Вину свою признать.
          <w:br/>
          — Ну вот, нашли же время
          <w:br/>
          Чернику собирать!
          <w:br/>
          <w:br/>
          За нами ночь вдогонку,
          <w:br/>
          Домой идти пора.
          <w:br/>
          Но как в лесу девчонку
          <w:br/>
          Оставить до утра?
          <w:br/>
          <w:br/>
          — Взглянуть бы сверху надо
          <w:br/>
          Взберись-ка на сосну, —
          <w:br/>
          Вожатая отряда
          <w:br/>
          Сказала Фомину.
          <w:br/>
          <w:br/>
          Фомин быстрее белки
          <w:br/>
          На дерево залез.
          <w:br/>
          Кругом — кустарник мелкий
          <w:br/>
          И рослый, старый лес,
          <w:br/>
          <w:br/>
          Вон пышная рассада
          <w:br/>
          Молоденьких дубков,
          <w:br/>
          Как дети из детсада
          <w:br/>
          Меж дедов-стариков.
          <w:br/>
          <w:br/>
          Ручей струится тонкий,
          <w:br/>
          А там — туманный луг.
          <w:br/>
          Но нет в лесу девчонки,
          <w:br/>
          Как ни гляди вокруг!
          <w:br/>
          <w:br/>
          Опять бредут ребята,
          <w:br/>
          Проходит долгий час.
          <w:br/>
          Последний свет заката
          <w:br/>
          Меж соснами угас.
          <w:br/>
          <w:br/>
          Последний свет заката
          <w:br/>
          Угас, блеснув огнем,
          <w:br/>
          И говорят ребята:
          <w:br/>
          — Неужто не найдем?
          <w:br/>
          <w:br/>
          — Нет, — Надя им сказала, —
          <w:br/>
          Прошли мы полпути —
          <w:br/>
          Во что бы то ни стало
          <w:br/>
          Должны мы след найти!
          <w:br/>
          <w:br/>
          Хоть, правда, поздновато,
          <w:br/>
          Но старшие ребята
          <w:br/>
          Пускай идут со мной,
          <w:br/>
          А младших вместе с Натой,
          <w:br/>
          Со звеньевой вожатой,
          <w:br/>
          Отправим мы домой.
          <w:br/>
          <w:br/>
          — Домой? Да что ты, Надя! —
          <w:br/>
          Послышалось в ответ. —
          <w:br/>
          Все старшие в отряде,
          <w:br/>
          В отряде младших нет!..
          <w:br/>
          <w:br/>
          Луна встает над чащей,
          <w:br/>
          И луч ее косой
          <w:br/>
          Покрыл кусты дрожащей
          <w:br/>
          Туманной полосой.
          <w:br/>
          <w:br/>
          Идут-бредут ребята
          <w:br/>
          Гуськом, за шагом шаг.
          <w:br/>
          И вдруг с крутого ската
          <w:br/>
          Фомин скользнул в овраг.
          <w:br/>
          <w:br/>
          С горы Фомин Сережка
          <w:br/>
          Скатился, словно мяч,
          <w:br/>
          Опомнился немножко
          <w:br/>
          И слышит тихий плач.
          <w:br/>
          <w:br/>
          Он слышит голос тонкий
          <w:br/>
          Из-за густой листвы.
          <w:br/>
          Что это? Плач ребенка?
          <w:br/>
          А может, крик совы?
          <w:br/>
          <w:br/>
          Но плач затих. Ни звука
          <w:br/>
          В овраге не слыхать.
          <w:br/>
          Кричит Фомин: — А ну-ка,
          <w:br/>
          Заплачь, заплачь опять!
          <w:br/>
          <w:br/>
          Да нет, никто не плачет.
          <w:br/>
          В лесу шумит листва,
          <w:br/>
          Журчит ручей. Ну, значит,
          <w:br/>
          То вскрикнула сова.
          <w:br/>
          <w:br/>
          Во мраке куст колючий
          <w:br/>
          Хватает Фомина.
          <w:br/>
          Но вот из темной тучи
          <w:br/>
          Прорезалась луна.
          <w:br/>
          <w:br/>
          И сразу стал просторней
          <w:br/>
          Овраг в лучах луны.
          <w:br/>
          Торчат, чернея, корни
          <w:br/>
          Березы и сосны.
          <w:br/>
          <w:br/>
          Густой кустарник колкий
          <w:br/>
          Теснится у ручья.
          <w:br/>
          Как мелкие осколки,
          <w:br/>
          В кустах блестит струя.
          <w:br/>
          <w:br/>
          Фомин идет смелее.
          <w:br/>
          Вдруг что-то вдалеке,
          <w:br/>
          В лучах луны белея,
          <w:br/>
          Мелькнуло в лозняке.
          <w:br/>
          <w:br/>
          Забилось сердце звонко
          <w:br/>
          У Фомина в груди:
          <w:br/>
          Среди кустов девчонку
          <w:br/>
          Он видит впереди.
          <w:br/>
          <w:br/>
          Идет она, хромая,
          <w:br/>
          С корзиночкой в руке.
          <w:br/>
          Одна нога босая,
          <w:br/>
          Другая в башмачке.
          <w:br/>
          <w:br/>
          Идет, тревожно дышит,
          <w:br/>
          Глядит на каждый куст
          <w:br/>
          И плачет, чуть услышит
          <w:br/>
          Далекий треск иль хруст.
          <w:br/>
          <w:br/>
          Фомин ползет вдогонку,
          <w:br/>
          Крадется позади —
          <w:br/>
          И вдруг позвал девчонку:
          <w:br/>
          — Наташа, погоди!
          <w:br/>
          <w:br/>
          Но девочка сначала
          <w:br/>
          Метнулась, как зверек,
          <w:br/>
          От страха закричала,
          <w:br/>
          Пустилась наутек.
          <w:br/>
          <w:br/>
          Фомин за ней: — Наташа!
          <w:br/>
          Твой дед, сестра и мать
          <w:br/>
          И все ребята наши
          <w:br/>
          Пришли тебя спасать!
          <w:br/>
          <w:br/>
          Наташа поглядела
          <w:br/>
          Назад из-за ствола
          <w:br/>
          И медленно, несмело
          <w:br/>
          К Сереже подошла.
          <w:br/>
          <w:br/>
          Приставшие колючки
          <w:br/>
          Он снял с ее волос
          <w:br/>
          И, взяв ее на ручки,
          <w:br/>
          Через кусты понес.
          <w:br/>
          <w:br/>
          Наташа понемножку
          <w:br/>
          Становится смелей.
          <w:br/>
          — Я уколола ножку.
          <w:br/>
          Гляди-ка, кровь на ней!
          <w:br/>
          <w:br/>
          Он обвязал ей пальчик:
          <w:br/>
          — Ну вот и не болит!
          <w:br/>
          — Спасибо, дядя мальчик!
          <w:br/>
          Наташа говорит.
          <w:br/>
          <w:br/>
          Но вновь исчезла в туче
          <w:br/>
          Бродячая луна,
          <w:br/>
          И снова куст колючий
          <w:br/>
          Хватает Фомина.
          <w:br/>
          <w:br/>
          Фомин прибавил шагу
          <w:br/>
          И слышит сквозь листву,
          <w:br/>
          Как по всему оврагу
          <w:br/>
          Разносится «ау»!
          <w:br/>
          <w:br/>
          «Ау!» — несется снова
          <w:br/>
          Из темноты ночной.
          <w:br/>
          Да это Надя, Вова,
          <w:br/>
          И Катя Иванова,
          <w:br/>
          И Шура Глазунова,
          <w:br/>
          И Петя Куренной,
          <w:br/>
          И Кузнецова Зойка,
          <w:br/>
          И Вероника Бойко
          <w:br/>
          С Мариной Ильиной.
          <w:br/>
          <w:br/>
          — Нашел! — кричит Сережа
          <w:br/>
          И слышит, как вдали
          <w:br/>
          Звенит: — Ура, Сережа! —
          <w:br/>
          И маленькая тоже
          <w:br/>
          Кричит: — Меня нашли!
          <w:br/>
          <w:br/>
          С крутой горы ребята
          <w:br/>
          И Надя, их вожатый,
          <w:br/>
          Гуськом, замедлив шаг,
          <w:br/>
          Спускаются в овраг.
          <w:br/>
          <w:br/>
          Идут цепочкой Вова,
          <w:br/>
          И Шура Глазунова,
          <w:br/>
          И Катя Иванова,
          <w:br/>
          И Петя Куренной,
          <w:br/>
          И Кузнецова Зойка,
          <w:br/>
          И Вероника Бойко
          <w:br/>
          С Мариной Ильиной.
          <w:br/>
          <w:br/>
          Фомин передовому
          <w:br/>
          Ребенка отдает,
          <w:br/>
          Передовой — другому,
          <w:br/>
          А там и третий ждет.
          <w:br/>
          <w:br/>
          Потом четвертый, пятый,
          <w:br/>
          Шестой,
          <w:br/>
          Седьмой,
          <w:br/>
          Восьмой…
          <w:br/>
          И вот идут ребята
          <w:br/>
          С Наташею домой.
          <w:br/>
          <w:br/>
          Горнисты будят лагерь.
          <w:br/>
          Трава блестит от влаги.
          <w:br/>
          Горит на алом флаге
          <w:br/>
          Рассветная заря.
          <w:br/>
          <w:br/>
          Несутся звуки горна,
          <w:br/>
          Взбегая вверх проворно,
          <w:br/>
          И вторят им задорно
          <w:br/>
          Другие лагеря.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2022-03-19T04:56:46+03:00</dcterms:created>
  <dcterms:modified xsi:type="dcterms:W3CDTF">2022-03-19T04:56:46+03:00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