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лучше жить: быть честным или лгать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лучше жить: быть честным или лгать?
          <w:br/>
          Быть честным легче. С правдой — как на крыльях.
          <w:br/>
          А лжец — бедняга — вынужден страдать
          <w:br/>
          И ложь свою всегда запоминать,
          <w:br/>
          Чтоб после вдруг его не уличили.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2025-04-21T23:15:22+03:00</dcterms:created>
  <dcterms:modified xsi:type="dcterms:W3CDTF">2025-04-21T23:15:22+03:00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