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любовно сплетал я тончайшую сеть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любовно сплетал я тончайшую сеть!
          <w:br/>
          Но один — на другом берегу —
          <w:br/>
          Жду — в полночной поре незаметно сгореть,
          <w:br/>
          Искру прошлого дня берегу.
          <w:br/>
          В тайный круг замыкали мы злую печаль
          <w:br/>
          И дошли до последней дуги.
          <w:br/>
          С легким звоном распалась блестящая сталь, —
          <w:br/>
          Всё сомкнутые мнились круги…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2022-03-18T01:40:22+03:00</dcterms:created>
  <dcterms:modified xsi:type="dcterms:W3CDTF">2022-03-18T01:40:22+03:00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