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рубанок сделал рубанок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рубанок
          <w:br/>
          Встал спозаранок,
          <w:br/>
          Стал стругать-постругивагь,
          <w:br/>
          Сам себя поругивать:
          <w:br/>
          <w:br/>
          — Брось ты, старый лапоть,
          <w:br/>
          Дерево царапать!
          <w:br/>
          Тонкой стружки не берешь —
          <w:br/>
          Даром дерево дерешь.
          <w:br/>
          <w:br/>
          А, бывало, то ли дело,
          <w:br/>
          Дернешь — стружка засвистела,
          <w:br/>
          Засвистела, заплелась,
          <w:br/>
          Белой лентой завилась…
          <w:br/>
          <w:br/>
          Но в калеке мало толку:
          <w:br/>
          Нужно на бок да на полку!
          <w:br/>
          <w:br/>
          Застучало долото:
          <w:br/>
          — Это, дядя, ты про что?
          <w:br/>
          <w:br/>
          В доску брякнула киянка:
          <w:br/>
          — Что нам делать без рубанка?
          <w:br/>
          <w:br/>
          Заскрипел коловорот:
          <w:br/>
          — Все пойдет наоборот!
          <w:br/>
          <w:br/>
          Свистнул тоненький зензибель:
          <w:br/>
          — Без рубанка нам погибель!
          <w:br/>
          <w:br/>
          Старый дедушка-верстак
          <w:br/>
          Крякнул грустно: — Это так.
          <w:br/>
          <w:br/>
          Отвечал рубанок: — Братцы,
          <w:br/>
          Что вам даром убиваться!
          <w:br/>
          Век провел я в мастерской —
          <w:br/>
          Мне пора и на покой.
          <w:br/>
          Но себе я знаю цену
          <w:br/>
          И хочу оставить смену.
          <w:br/>
          <w:br/>
          Эх, сестра моя — пила,
          <w:br/>
          Ты бы нынче в лес пошла,
          <w:br/>
          Поглядела б на полянке,
          <w:br/>
          Не растут ли там рубанки.
          <w:br/>
          <w:br/>
          — Ладно, — взвизгнула пила,
          <w:br/>
          Извернулась и пошла.
          <w:br/>
          На поляне перезвон:
          <w:br/>
          Это пилят старый клен.
          <w:br/>
          Поперечная пила
          <w:br/>
          Отхватила полствола,
          <w:br/>
          Рвет кору и режет жилки,
          <w:br/>
          Брызжут желтые опилки.
          <w:br/>
          <w:br/>
          Только крякнул старый ствол —
          <w:br/>
          И пошел, пошел, пошел.
          <w:br/>
          Грянул наземь левым боком,
          <w:br/>
          Утонул в снегу глубоком.
          <w:br/>
          <w:br/>
          Эх ты, клен, мой клен,
          <w:br/>
          Ты и солнцем пален,
          <w:br/>
          И морозом кален.
          <w:br/>
          Уж как мы с тобой поладим,
          <w:br/>
          Топором тебя погладим
          <w:br/>
          С четырех сторон!
          <w:br/>
          <w:br/>
          Едет из лесу пила,
          <w:br/>
          Поперек саней легла.
          <w:br/>
          — Эй, встречайте, принимайте,
          <w:br/>
          Я вам клену привезла!
          <w:br/>
          <w:br/>
          — Хорошо, — сказал рубанок, —
          <w:br/>
          Напилите мне болванок!
          <w:br/>
          <w:br/>
          Взяли дерево в тиски,
          <w:br/>
          Распилили на бруски.
          <w:br/>
          <w:br/>
          Говорит рубанок: — Ну-ка,
          <w:br/>
          Поищу себе я внука,
          <w:br/>
          Чтобы не был суковат,
          <w:br/>
          Чтобы не был свилеват,
          <w:br/>
          Чтобы не было в нем цвели,
          <w:br/>
          Чтоб служил он нашей цели!
          <w:br/>
          <w:br/>
          — Вот хорошенький брусок:
          <w:br/>
          Тут подошва, там носок.
          <w:br/>
          Впереди мы ручку вставим,
          <w:br/>
          Посреди железку вправим,
          <w:br/>
          Заколотим тонкий клин,
          <w:br/>
          А задок мы закруглим.
          <w:br/>
          <w:br/>
          А ну, внучок,
          <w:br/>
          Ложись на бочок,
          <w:br/>
          Я тебя по краю
          <w:br/>
          Малость постругаю.
          <w:br/>
          <w:br/>
          А ну, дорогой,
          <w:br/>
          Повернись на другой.
          <w:br/>
          Экой ты шершавый,
          <w:br/>
          Грязный да корявый.
          <w:br/>
          <w:br/>
          А теперь с торца
          <w:br/>
          Да с другого конца!
          <w:br/>
          <w:br/>
          Обстругаю, как игрушку,
          <w:br/>
          Сдуну бархатную стружку.
          <w:br/>
          Ну-ка, снова набело.
          <w:br/>
          Будешь гладкий, как стекло!
          <w:br/>
          <w:br/>
          Тук-тук,
          <w:br/>
          Тук-тук,
          <w:br/>
          <w:br/>
          Не пугайся, милый внук:
          <w:br/>
          Бьет киянка по стамеске,
          <w:br/>
          Роет дырку для железки.
          <w:br/>
          Не шатайся, не елозь.
          <w:br/>
          Продолбим тебя насквозь.
          <w:br/>
          <w:br/>
          Ловко сделана колодка,
          <w:br/>
          Не рубанок, а находка:
          <w:br/>
          И хорош,
          <w:br/>
          И пригож,
          <w:br/>
          И на дедушку похож!
          <w:br/>
          <w:br/>
          Поглядеть на внука любо,
          <w:br/>
          Только нет у внука зуба.
          <w:br/>
          Ну-ка, ну-ка, молоток,
          <w:br/>
          Ты ударь меня в задок,
          <w:br/>
          Растряси мою колодку,
          <w:br/>
          Широко раскрой мне глотку,
          <w:br/>
          Выбивай железный клык
          <w:br/>
          И кленовый мой язык.
          <w:br/>
          <w:br/>
          Поработал я — и баста.
          <w:br/>
          Будет внук теперь зубастый!
          <w:br/>
          <w:br/>
          Ну, за дело, мой внучок,
          <w:br/>
          Поработай, новичок,
          <w:br/>
          <w:br/>
          Буковую доску
          <w:br/>
          Выстругай до лоску.
          <w:br/>
          <w:br/>
          Смелей берись,
          <w:br/>
          Задком упрись.
          <w:br/>
          <w:br/>
          Пролетела стружка,
          <w:br/>
          Стружка-завитушка!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2022-03-25T11:22:31+03:00</dcterms:created>
  <dcterms:modified xsi:type="dcterms:W3CDTF">2022-03-25T11:22:31+03:00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