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слепоглухонемая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слепоглухонемая,
          <w:br/>
          Которой остались на свете
          <w:br/>
          Лишь запахи, я вдыхаю
          <w:br/>
          Сырость, прелость, ненастье
          <w:br/>
          И мимолетный дымок…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2022-03-19T20:19:00+03:00</dcterms:created>
  <dcterms:modified xsi:type="dcterms:W3CDTF">2022-03-19T20:19:00+03:00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