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Какая-то сплошная хлыстань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Какая-то сплошная хлыстань
          <w:br/>
          Вокруг: везде одни хлысты…
          <w:br/>
          Укрой меня от них, о пристань, —
          <w:br/>
          Объяла, обуяла хлыстань,
          <w:br/>
          Ее назойливая свистань,
          <w:br/>
          Ее газетные листы…
          <w:br/>
          Вселенная — сплошная хлыстань,
          <w:br/>
          Где хлест, хлестанье и хлысты!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2022-03-22T09:30:10+03:00</dcterms:created>
  <dcterms:modified xsi:type="dcterms:W3CDTF">2022-03-22T09:30:10+03:00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