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"Какая ночь! Мороз трескучий..."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ночь! Мороз трескучий,
          <w:br/>
          На небе ни единой тучи;
          <w:br/>
          Как шитый полог, синий свод
          <w:br/>
          Пестреет частыми звездами.
          <w:br/>
          В домах все темно. У ворот
          <w:br/>
          Затворы с тяжкими замками.
          <w:br/>
          Везде покоится народ;
          <w:br/>
          Утих и шум, и крик торговый;
          <w:br/>
          Лишь только лает страж дворовый
          <w:br/>
          Да цепью звонкою гремит.
          <w:br/>
          <w:br/>
          И вся Москва покойно спит,
          <w:br/>
          Забыв волнение боязни.
          <w:br/>
          А площадь в сумраке ночном
          <w:br/>
          Стоит, полна вчерашней казни.
          <w:br/>
          Мучений свежий след кругом:
          <w:br/>
          Где труп, разрубленный с размаха,
          <w:br/>
          Где столп, где вилы; там котлы,
          <w:br/>
          Остывшей полные смолы;
          <w:br/>
          Здесь опрокинутая плаха;
          <w:br/>
          Торчат железные зубцы,
          <w:br/>
          С костями груды пепла тлеют,
          <w:br/>
          На кольях, скорчась, мертвецы
          <w:br/>
          Оцепенелые чернеют...
          <w:br/>
          Недавно кровь со всех сторон
          <w:br/>
          Струею тощей снег багрила,
          <w:br/>
          И подымался томный стон,
          <w:br/>
          Но смерть коснулась к ним, как сон,
          <w:br/>
          Свою добычу захватила.
          <w:br/>
          Кто там? Чей конь во весь опор
          <w:br/>
          По грозной площади несется?
          <w:br/>
          Чей свист, чей громкий разговор
          <w:br/>
          Во мраке ночи раздается?
          <w:br/>
          Кто сей?- Кромешник удалой.
          <w:br/>
          Спешит, летит он на свиданье,
          <w:br/>
          В его груди кипит желанье.
          <w:br/>
          Он говорит: "Мой конь лихой,
          <w:br/>
          Мой верный конь! лети стрелой!
          <w:br/>
          Скорей, скорей!.." Но конь ретивый
          <w:br/>
          Вдруг размахнул плетеной гривой
          <w:br/>
          И стал. Во мгле между столпов
          <w:br/>
          На перекладине дубовой
          <w:br/>
          Качался труп. Ездок суровый
          <w:br/>
          Под ним промчаться был готов,
          <w:br/>
          Но борзый конь под плетью бьется,
          <w:br/>
          Храпит, и фыркает, и рвется
          <w:br/>
          Назад. "Куда? мой конь лихой!
          <w:br/>
          Чего боишься? Что с тобой?
          <w:br/>
          Не мы ли здесь вчера скакали,
          <w:br/>
          Не мы ли яростно топтали,
          <w:br/>
          Усердной местию горя,
          <w:br/>
          Лихих изменников царя?
          <w:br/>
          Не их ли кровию омыты
          <w:br/>
          Твои булатные копыты!
          <w:br/>
          Теперь ужель их не узнал?
          <w:br/>
          Мой борзый конь, мой конь удалый,
          <w:br/>
          Несись, лети!.." И конь усталый
          <w:br/>
          В столбы под трупом проскакал.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2021-11-10T12:45:30+03:00</dcterms:created>
  <dcterms:modified xsi:type="dcterms:W3CDTF">2021-11-10T12:45:30+03:00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