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Каких-нибудь пять-шесть дежурных фраз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Каких-нибудь пять-шесть дежурных фраз;
          <w:br/>
           Враждебных клик наскучившие схватки;
          <w:br/>
           То жар, то холод вечной лихорадки,
          <w:br/>
           Здесь — рана, там — излом, а тут — подбитый глаз!
          <w:br/>
           Талантики случайных содержаний,
          <w:br/>
           Людишки, трепетно вертящие хвосты
          <w:br/>
           В минуты искренних, почтительных лизаний
          <w:br/>
           И в обожании хулы и клеветы;
          <w:br/>
           На говор похвалы наставленные уши;
          <w:br/>
           Во всех казнах заложенные души;
          <w:br/>
           Дела, затеянные в пьянстве иль в бреду,
          <w:br/>
           С болезнью дряблых тел в ладу…
          <w:br/>
           Все это с примесью старинных, пошлых шуток,
          <w:br/>
           С унылым пеньем панихид,-
          <w:br/>
           Вот проявленья каждых суток,
          <w:br/>
           Любезной жизни милый вид…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2022-04-23T19:41:09+03:00</dcterms:created>
  <dcterms:modified xsi:type="dcterms:W3CDTF">2022-04-23T19:41:09+03:00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