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Какую сильную къ тебе я страсть имею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Какую сильную къ тебе я страсть имею,
          <w:br/>
           Ни чемъ изобразить сей страсти не умею.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2022-04-21T11:33:51+03:00</dcterms:created>
  <dcterms:modified xsi:type="dcterms:W3CDTF">2022-04-21T11:33:51+03:00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