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Калиостро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&nbsp;<w:br/><w:br/>На ярмарке перед толпою пестрой,<w:br/> Переступив запретную черту,<w:br/> Маг-шарлатан Джузеппе Калиостро<w:br/> Волшебный свой стакан поднес ко рту.<w:br/> И тут же пламя вырвалось клубами,<w:br/> И завертелась площадь колесом,<w:br/> И жарко стало, как в турецкой бане,<w:br/> И разбежался ярмарочный сонм.<w:br/> И дрогнула от дребезга и треска<w:br/> Вселенная. И молния взвилась&#8230;<w:br/><w:br/>Лишь акробатка закричала резко:<w:br/> «Довольно, сударь! Сгиньте с наших глаз!»<w:br/> Но Калиостро возразил любезно:<w:br/> «Малютка, я еще не превращен<w:br/> В игрушку вашу. Поглядите в бездну&#8230;»<w:br/> И он взмахнул пылающим плащом.<w:br/> Она вцепилась в плащ и поглядела<w:br/> Сначала робко, а потом смелей:<w:br/> «Ну что же, маг, ты сделал наше дело —<w:br/> И мне винца, пожалуйста, налей!»<w:br/> Пригубила и, обжигая десны<w:br/> И горьким зельем горло полоща,<w:br/> Захохотала: «Все-таки несносны<w:br/> Прикосновенья жгучего плаща!<w:br/> Но что бы ни было, я не трусиха.<w:br/> Ты, может быть, опасный человек,<w:br/> А все-таки отъявленного психа<w:br/> Я придержу на привязи навек!»<w:br/><w:br/>Что с ними дальше было — знать не знаю.<w:br/> А коли знал бы, всё равно молчок.<w:br/> Но говорят,что акробатка злая<w:br/> Сдержала слово, сжала кулачок.<w:br/><w:br/>В другой, изрядно путанной легенде<w:br/> Описаны их жуткие дела,<w:br/> На пустяки растраченные деньги:<w:br/> Девчонка расточительна была.<w:br/> Она и он добыли, что им надо,<w:br/> Не замечали пограничных вех,<w:br/> Европу забавляли буффонадой<w:br/> Не час, не день, не годы — целый век.<w:br/> Как видно, демон старика принудил<w:br/> Изнемогать от горя и любви.<w:br/> И служит ей он, как ученый пудель,<w:br/> Все замыслы откроет ей свои.<w:br/><w:br/>Летят года. Беснуется легенда.<w:br/> И как попало главами пестрит.<w:br/> И вот уже зловредного агента<w:br/> Следить за ними подослал Уолл-стрит.<w:br/> В какой лачуге иль в каком трактире<w:br/> Заколот этот Шерлок Холмс ножом?<w:br/> Где в тучи взмыл «ТУ-сто сорок четыре»?<w:br/> Чей Пинкертон пакетами снабжен?<w:br/><w:br/>А в то же время Калиостро скрылся<w:br/> На полстолетья, как на полчаса.<w:br/> Его архив грызет чумная крыса,<w:br/> А старикан сначала начался!<w:br/> Есть у него дворец и графский титул,<w:br/> Сундук сокровищ и гайдук-араб.<w:br/> Забронзовел, весь в прозелени идол,<w:br/> Владыка мира — все-таки он раб!<w:br/> Да! Ибо в силу некоего пакта<w:br/> Меж ним и автором явилась тут<w:br/> Всё та же, та же, та же акробатка.<w:br/> О ней неправду сплетники плетут.<w:br/> Но что за мерзость городские сплетни!<w:br/> Ведь акробатка — вечная весна,<w:br/> А стосемидесятишестилетний<w:br/> Из-за нее одной не знает сна!<w:br/><w:br/>Смотрите же в партере, на балконе,<w:br/> Как действие стремительно идет!<w:br/> Несут карету бешеные кони.<w:br/> На козлах автор — сущий идиот.<w:br/> А позади плечом к плечу две тени.<w:br/> Они страшны для чьих-то медных лбов.<w:br/> В сплетенье рук, в сцепленье двух смятений,<w:br/> Вне времени свершается любовь&#8230;<w:br/> Там — ждут востребованья груды писем.<w:br/><w:br/>Здесь — лопается колба колдуна.<w:br/> От акробатки ветреной зависим,<w:br/> Он знает — жизнь исчерпана до дна.<w:br/> Он скоро сдохнет. Так ему и надо!<w:br/> Но мечется легенда наугад&#8230;<w:br/> Дай на пятак стаканчик лимонада!<w:br/> Дай на целковый парусный фрегат!<w:br/> За океаном, в Конго иль у Ганга,<w:br/> Единая однажды навсегда,<w:br/> Всё та же краля, выдумка, цыганка<w:br/> Взмахнет ему платочком: «До свида&#8230;».<w:br/><w:br/>Пора! Пора! Еще ничто не ясно.<w:br/> Воображенье — лучший проводник.<w:br/> Весь мир воображеньем опоясан.<w:br/> Он заново разросся и возник.<w:br/> Он движется вовне или внутри нас,<w:br/> На личности и роли нас деля.<w:br/> Он формула. Он точность. Он стерильность.<w:br/> Вкруг солнца вечно вертится земля.<w:br/><w:br/>Стучит тамтам. Гудят удары гонга.<w:br/> Круженье пар. Скольженье легких тел.<w:br/> Рукой подать до Ганга и до Конго.<w:br/> Кто захотел — мгновенно долетел!..<w:br/><w:br/>Не представляя, что подскажет завтра,<w:br/> К чему обяжет утренняя рань,<w:br/> На полуслове обрывает автор<w:br/> И отвергает всякую мораль.<w:br/><w:br/>Да и к чему служила бы мораль нам?<w:br/> Кончает Калиостро свой полет<w:br/> В четвертом измеренье ирреальном<w:br/> И поздравленья новобрачным шлет,<w:br/><w:br/>Я посвящаю Женственности Вечной<w:br/> Рассказ про Калиостро-колдуна.<w:br/> В моих руках не пузырек аптечный.<w:br/> Мне в руки вечность даром отдана.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2022-04-22T18:22:36+03:00</dcterms:created>
  <dcterms:modified xsi:type="dcterms:W3CDTF">2022-04-22T18:22:36+03:00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