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Картузов другом просвещенья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Картузов другом просвещенья
          <w:br/>
           В листках провозгласил себя.
          <w:br/>
           О времена! О превращенья!
          <w:br/>
           Вот каковы в наш век друзья!..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2022-04-26T05:04:18+03:00</dcterms:created>
  <dcterms:modified xsi:type="dcterms:W3CDTF">2022-04-26T05:04:18+03:00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