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Кепка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Кепка! Простецкая кепка!
          <w:br/>
           На миллионы голов
          <w:br/>
           Влезла ты с маху! И крепко
          <w:br/>
           Села цилиндрам назло!
          <w:br/>
          <w:br/>
          Видел весь мир, изумленно
          <w:br/>
           Ахнувши из-за угла,
          <w:br/>
           Как трехсотлетней короне
          <w:br/>
           Кепка по шапке дала!
          <w:br/>
           2
          <w:br/>
          <w:br/>
          И, набекрень съехав малость
          <w:br/>
           От передряг,– во весь мах
          <w:br/>
           Долго и крепко ты дралась
          <w:br/>
           На разъяренных фронтах!
          <w:br/>
          <w:br/>
          И, без патрон и без хлеба
          <w:br/>
           Лбом защищая Москву,
          <w:br/>
           Нет такой станции, где бы
          <w:br/>
           Ты не валялась в тифу!
          <w:br/>
           3
          <w:br/>
          <w:br/>
          От Чухломы до Урала
          <w:br/>
           В морду былому житью
          <w:br/>
           Это не ты ли орала
          <w:br/>
           Новую Правду свою?!
          <w:br/>
          <w:br/>
          И на фронтах, и на Пресне,
          <w:br/>
           Мчась по столетьям в карьер,
          <w:br/>
           В небо горланила песни,
          <w:br/>
           Славя свой С.С.С.Р.
          <w:br/>
           4
          <w:br/>
          <w:br/>
          Ну-ка, вот! В той перебранке
          <w:br/>
           Той небывалой порой:
          <w:br/>
           От револьвера до танка
          <w:br/>
           Кто не сшибался с тобой?
          <w:br/>
          <w:br/>
          Но, поднатужась до пота,
          <w:br/>
           Все же, к двадцатым годам,
          <w:br/>
           Даже антантным дредноутам
          <w:br/>
           Кепка дала по шеям!
          <w:br/>
           5
          <w:br/>
          <w:br/>
          Бешены были те годы!
          <w:br/>
           И на всех митингах ты
          <w:br/>
           С дьяволом, с богом, с природой
          <w:br/>
           Спорила до хрипоты!
          <w:br/>
          <w:br/>
          И, за голодных индусов
          <w:br/>
           Кроя Керзона весьма,
          <w:br/>
           В это же время со вкусом
          <w:br/>
           Воблу жевала сама!
          <w:br/>
           6
          <w:br/>
          <w:br/>
          Кончились годы нахрапа!
          <w:br/>
           Ты – на весь мир! И, глядишь,
          <w:br/>
           Перед тобой сняли шляпы
          <w:br/>
           Лондон, Берлин и Париж!
          <w:br/>
          <w:br/>
          Кепка! Простецкая Кепка!
          <w:br/>
           Средь мировой бедноты
          <w:br/>
           Медленно, тяжко, но крепко
          <w:br/>
           Ставишь свои ты посты!..
          <w:br/>
           7
          <w:br/>
          <w:br/>
          Кепка! Простецкая Кепка!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2022-04-22T01:14:35+03:00</dcterms:created>
  <dcterms:modified xsi:type="dcterms:W3CDTF">2022-04-22T01:14:35+03:00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