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Кинмонт Вилли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Сэкелде лживом знаешь ли ты?
          <w:br/>
           О Скрупе коварном известно ль тебе?
          <w:br/>
           Они захватили Кинмонта Вилли,
          <w:br/>
           Чтоб вздернуть шотландца тайком на столбе.
          <w:br/>
           Ах, было б у Вилли хоть двадцать стрелков,
          <w:br/>
           Хоть двадцать таких же, как Вилли, ребят,
          <w:br/>
           Предателям лживым не знать бы поживы,
          <w:br/>
           Хоть было их трижды по пятьдесят.
          <w:br/>
           Связав ему ноги под брюхом коня,
          <w:br/>
           Скрутив ему руки тугой бечевой,—
          <w:br/>
           Пятеро справа и пятеро слева —
          <w:br/>
           Его проволок через Лиддел конвой.
          <w:br/>
           Его проволок через Лиддел конвой,
          <w:br/>
           Провез по карлайлским пустынным местам,
          <w:br/>
           А в замке Карлайле коней расседлали
          <w:br/>
           И Скрупу оставили пленника там.
          <w:br/>
           «Я пленник, но волен спросить у тебя:
          <w:br/>
           Скажи, покровитель предательских дел,
          <w:br/>
           Кто тут не боится закона Границы?
          <w:br/>
           Кто с Баклёхом храбрым тягаться посмел?»
          <w:br/>
           «Заткни свою глотку! Шотландцы твои
          <w:br/>
           Тебе не помогут, тебя не найдут,
          <w:br/>
           И, прежде чем ты этот замок покинешь,
          <w:br/>
           Клянусь, что за все ты расплатишься тут!»
          <w:br/>
           «Лорд Скруп, я душою своею клянусь,
          <w:br/>
           Что ты предаешься тревоге пустой;
          <w:br/>
           Поведать хочу я: в трактирах ночуя,
          <w:br/>
           Всегда я по счету платил за постой».
          <w:br/>
           Известие это до наших дошло,
          <w:br/>
           И Баклёха весть обожгла, как огнем,
          <w:br/>
           Что Кинмонта грубо наемники Скрупа
          <w:br/>
           Похитили в час между ночью и днем.
          <w:br/>
           Он по столу в гневе хватил кулаком,
          <w:br/>
           Да так, что вино его брызнуло вверх:
          <w:br/>
           «Уж ежели Скрупу не отомщу я,
          <w:br/>
           Да буду я проклят отныне вовек!
          <w:br/>
           Да разве мой шлем — это вдовий платок,
          <w:br/>
           А пика — лозе безобидной родня,
          <w:br/>
           А взмахи десницы — как ахи девицы,
          <w:br/>
           Что мог англичанин унизить меня?!
          <w:br/>
           Неужто похитили Вилли они,
          <w:br/>
           Когда перемирие на рубеже?
          <w:br/>
           Наверно, решили, что Баклёх отважный
          <w:br/>
           Не страж на шотландской границе уже!
          <w:br/>
           Неужто похитили Вилли они
          <w:br/>
           В своем ослепленье, в бесстыдстве своем?
          <w:br/>
           Наверно, забыли, что Баклёх умеет
          <w:br/>
           Вскочить на коня и ударить копьем!
          <w:br/>
           Да если бы не было мира сейчас,
          <w:br/>
           Да если б войны наступила пора,
          <w:br/>
           То замок Карлайл, как снег бы, растаял,
          <w:br/>
           Будь он из гранита и серебра.
          <w:br/>
           Английскою кровью я б замок омыл,
          <w:br/>
           Разбойничье логово сжег бы дотла,
          <w:br/>
           Вовеки не знал бы никто в Камберленде,
          <w:br/>
           Где крепость коварного Скрупа была!
          <w:br/>
           Но нет с англичанами нынче войны,
          <w:br/>
           Есть мир — и да будет во веки веков!
          <w:br/>
           Ни девушек их, ни парией я не трону,
          <w:br/>
           Но Кинмонта Вилли спасу от оков!»
          <w:br/>
           И кликнул он сорок лихих молодцов —
          <w:br/>
           Один воспитал их и пестовал род;
          <w:br/>
           Единственным был не из нашего клана
          <w:br/>
           Отважный и доблестный сэр Эллиот.
          <w:br/>
           И кликнул он сорок лихих молодцов,
          <w:br/>
           Все кровные родичи, каждый за всех,—
          <w:br/>
           В зеленых перчатках, и шпоры на пятках,
          <w:br/>
           И синие перья венчали доспех.
          <w:br/>
           И ехали десять из нас впереди
          <w:br/>
           С рожками и горнами, как егеря;
          <w:br/>
           И ехали десять с начальником рядом,
          <w:br/>
           Стальными клинками на солнце горя;
          <w:br/>
           И ехали десять на добрых конях
          <w:br/>
           С поклажей из лестниц, ломов и лопат;
          <w:br/>
           И ехали десять безмолвною стражей;
          <w:br/>
           В Вудхаусли двигался грозный отряд.
          <w:br/>
           Мы Бетибл-ленд миновали, и вот
          <w:br/>
           В чужие владенья вошли наконец;
          <w:br/>
           Кого же вначале мы там повстречали?
          <w:br/>
           Нам встретился Сэкелд, предатель и лжец.
          <w:br/>
           «Куда вы, охотники, держите путь?» —
          <w:br/>
           Спросил у десятки охотничьей он.
          <w:br/>
           «Травить мы английского едем оленя,
          <w:br/>
           Который ступил за шотландский кордон».
          <w:br/>
           «Куда вы, о воины, держите путь?» —
          <w:br/>
           Спросил у охраны начальника он.
          <w:br/>
           «Хотим изловить мы того негодяя,
          <w:br/>
           Который нарушил Границы закон».
          <w:br/>
           «Зачем эти длинные лестницы вам?
          <w:br/>
           Куда направляетесь вы, мастера?»
          <w:br/>
           «Воронье гнездо разорить собрались мы,
          <w:br/>
           Его ведь давно уничтожить пора».
          <w:br/>
           «Безмолвные стражи, далек ли ваш путь?
          <w:br/>
           Куда вы спешите, никак не пойму?»
          <w:br/>
           Но Дикки из Драйхопа, старший десятки,
          <w:br/>
           Ни слова в ответ не промолвил ему.
          <w:br/>
           «Ни с места, ворюги, здесь наша земля!
          <w:br/>
           Разбойнику дальше дороги вам нет!»
          <w:br/>
           А Дикки — он снова не молвил ни слова
          <w:br/>
           И только проткнул его пикой в ответ.
          <w:br/>
           Тогда мы направились дальше, в Карлайл,
          <w:br/>
           И Иден разлившийся пересекли,
          <w:br/>
           Набухший водою, грозивший бедою,
          <w:br/>
           Но мы и людей, и коней сберегли.
          <w:br/>
           Мы к Стеншоу вышли, к песчаной косе,
          <w:br/>
           И ветер пахнул на бойцов, и тотчас
          <w:br/>
           Нам спешиться всем приказал предводитель,
          <w:br/>
           Чтоб конское ржанье не выдало нас.
          <w:br/>
           Когда же покинули Стеншоу мы,
          <w:br/>
           То ветер завыл, загудел, и вдали
          <w:br/>
           Гроза разразилась и небо затмилось,
          <w:br/>
           Когда мы под стены Карлайла пришли.
          <w:br/>
           Ползком пробирались, почти не дыша,
          <w:br/>
           Приставили длинные лестницы вмиг,
          <w:br/>
           Полезли по стенам, и в раже военном
          <w:br/>
           Сам Баклёх всех ранее крыши достиг.
          <w:br/>
           Дозорного Баклёх за горло схватил,
          <w:br/>
           К ногам опустил на свинцовый настил:
          <w:br/>
           «Тебя я закинул бы через границу,
          <w:br/>
           Когда бы условия мира не чтил!
          <w:br/>
           Горнист, начинай же, чтоб лорд услыхал,
          <w:br/>
           Чтоб он пробудился от песни ночной!»
          <w:br/>
           И грянула гордо мелодия горна:
          <w:br/>
           «Где тот, что осмелится спорить со мной?»
          <w:br/>
           За дело взялись мы, за дело взялись:
          <w:br/>
           Мы клич испустили, зовущий на бой,
          <w:br/>
           Свинец мы рубили, дыру мы пробили
          <w:br/>
           И в залу свалились вопящей гурьбой.
          <w:br/>
           Почудилось им, будто рать короля
          <w:br/>
           Обрушилась, словно лавина в горах,
          <w:br/>
           На деле же двадцать и двадцать шотландцев
          <w:br/>
           У тысячи в душах посеяли страх.
          <w:br/>
           К чертям мы сшибали ломами замки,
          <w:br/>
           Решетки зубилами рушили мы,
          <w:br/>
           Старались, ругались, пока не добрались
          <w:br/>
           До Кинмонта Вилли, до нижней тюрьмы.
          <w:br/>
           И вот мы добрались до нижней тюрьмы,
          <w:br/>
           Где Вилли был цепью прикован к стене:
          <w:br/>
           «Привет тебе, воин! Ты что-то спокоен,
          <w:br/>
           Ты спишь, о последнем не думая дне!»
          <w:br/>
            «О братья, привет вам! Уже я не сплю —
          <w:br/>
           Я спал на пороге последнего дня.
          <w:br/>
           Поклон мой отчизне, и клану, и жизни,
          <w:br/>
           И храбрым парням, что дрались за меня!»
          <w:br/>
           И Роувен Рыжий его подхватил
          <w:br/>
           (Таких силачей не бывало и нет!);
          <w:br/>
           «Эй, Роувен Рыжий, постой, погоди же,
          <w:br/>
           Я лорду пошлю мой прощальный привет.
          <w:br/>
           Прощай, мой хозяин, любезнейший Скруп,
          <w:br/>
           Известный радушием и добротой!
          <w:br/>
           Мой долг сохранится до встреч на границе —
          <w:br/>
           Тогда я тебе заплачу за постой!»
          <w:br/>
           И с криком и гиком ватага парней
          <w:br/>
           Из замка долой земляка понесла,
          <w:br/>
           При каждом движенье железные цепи
          <w:br/>
           Гремели, как медные колокола.
          <w:br/>
           «Несчетное множество раз на конях
          <w:br/>
           Скакал я и лесом, и горной тропой,
          <w:br/>
           Но зверя такого, как Роувен Рыжий,
          <w:br/>
           Клянусь, никогда я не знал под собой!
          <w:br/>
           Несчетное множество раз скакунов
          <w:br/>
           Я шпорил, скача через ров и забор,
          <w:br/>
           Но небом клянусь я, что в жизни ни разу
          <w:br/>
           Таких тяжеленных не нашивал шпор!»
          <w:br/>
           Мы к Стеншоу вышли, и тут загремел
          <w:br/>
           Трезвон колокольный и пение труб,
          <w:br/>
           И тысяча конных примчалась вдогонку,
          <w:br/>
           Их вел за собою разгневанный Скруп.
          <w:br/>
           И Баклёх свернул к полноводной реке,
          <w:br/>
           Туда, где она бушевала, как зверь,
          <w:br/>
           И ринулся в буйство потока с отрядом,
          <w:br/>
           И выплыл на том берегу без потерь.
          <w:br/>
           К английскому берегу стал он лицом
          <w:br/>
           И бросил перчатку: «Визит за визит!
          <w:br/>
           Мы в Англии лорду пришлись не по вкусу?
          <w:br/>
           В Шотландии нас он пускай навестит!»
          <w:br/>
           Лорд Скруп, потрясенный, недвижно стоял,
          <w:br/>
           Как каменный, — сдвинуться с места не мог,
          <w:br/>
           С растерянным видом смотрел он на Иден,
          <w:br/>
           Когда переплыли мы грозный поток:
          <w:br/>
           Наверное, ведьма его родила,
          <w:br/>
           А может, из пекла пожаловал он?
          <w:br/>
           Я в чертову воду не прыгнул бы сроду,
          <w:br/>
           Сули мне судьба хоть богатство, хоть трон!»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2022-04-22T15:39:21+03:00</dcterms:created>
  <dcterms:modified xsi:type="dcterms:W3CDTF">2022-04-22T15:39:21+03:00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