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Вся Русь — костер. Неугасимый пламень
          <w:br/>
           Из края в край, из века в век
          <w:br/>
           Гудит, ревёт… И трескается камень.
          <w:br/>
           И каждый факел — человек.
          <w:br/>
           Не сами ль мы, подобно нашим предкам,
          <w:br/>
           Пустили пал? А ураган
          <w:br/>
           Раздул его, и тонут в дыме едком
          <w:br/>
           Леса и села огнищан.
          <w:br/>
           Ни Сергиев, ни Оптина, ни Саров —
          <w:br/>
           Народный не уймут костер:
          <w:br/>
           Они уйдут, спасаясь от пожаров,
          <w:br/>
           На дно серебряных озер.
          <w:br/>
           Так, отданная на поток татарам,
          <w:br/>
           Святая Киевская Русь
          <w:br/>
           Ушла с земли, прикрывшись Светлояром…
          <w:br/>
           Но от огня не отрекусь!
          <w:br/>
           Я сам — огонь. Мятеж в моей природе,
          <w:br/>
           Но цепь и грань нужны ему.
          <w:br/>
           Не в первый раз, мечтая о свободе,
          <w:br/>
           Мы строим новую тюрьму.
          <w:br/>
           Да, вне Москвы — вне нашей душной плоти,
          <w:br/>
           Вне воли медного Петра —
          <w:br/>
           Нам нет дорог: нас водит на болоте
          <w:br/>
           Огней бесовская игра.
          <w:br/>
           Святая Русь покрыта Русью грешной,
          <w:br/>
           И нет в тот град путей,
          <w:br/>
           Куда зовет призывный и нездешной
          <w:br/>
           Подводный благовест церквей.
          <w:br/>
          <w:br/>
          2
          <w:br/>
          <w:br/>
          Усобицы кромсали Русь ножами.
          <w:br/>
           Скупые дети Калиты
          <w:br/>
           Неправдами, насильем, грабежами
          <w:br/>
           Ее сбирали лоскуты.
          <w:br/>
           В тиши ночей, звездяных и морозных,
          <w:br/>
           Как лютый крестовик-паук,
          <w:br/>
           Москва пряла при Темных и при Грозных
          <w:br/>
           Свой тесный, безысходный круг.
          <w:br/>
           Здесь правил всем изветчик и наушник,
          <w:br/>
           И был свиреп и строг
          <w:br/>
           Московский князь — «постельничий и клюшник
          <w:br/>
           У Господа», — помилуй Бог!
          <w:br/>
           Гнездо бояр, юродивых, смиренниц —
          <w:br/>
           Дворец, тюрьма и монастырь,
          <w:br/>
           Где двадцать лет зарезанный младенец
          <w:br/>
           Чертил круги, как нетопырь.
          <w:br/>
           Ломая кость, вытягивая жилы,
          <w:br/>
           Московский строился престол,
          <w:br/>
           Когда отродье Кошки и Кобылы
          <w:br/>
           Пожарский царствовать привел.
          <w:br/>
           Антихрист-Петр распаренную глыбу
          <w:br/>
           Собрал, стянул и раскачал,
          <w:br/>
           Остриг, обрил и, вздернувши на дыбу,
          <w:br/>
           Наукам книжным обучал.
          <w:br/>
           Империя, оставив нору кротью,
          <w:br/>
           Высиживалась из яиц
          <w:br/>
           Под жаркой коронованною плотью
          <w:br/>
           Своих пяти императриц.
          <w:br/>
           И стала Русь немецкой, чинной, мерзкой.
          <w:br/>
           Штыков сияньем озарен,
          <w:br/>
           В смеси кровей Голштинской с Вюртембергской
          <w:br/>
           Отстаивался русский трон.
          <w:br/>
           И вырвались со свистом из-под трона
          <w:br/>
           Клубящиеся пламена —
          <w:br/>
           На свет из тьмы, на волю из полона —
          <w:br/>
           Стихии, страсти, племена.
          <w:br/>
           Анафем церкви одолев оковы,
          <w:br/>
           Повоскресали из гробов
          <w:br/>
           Мазепы, Разины и Пугачевы —
          <w:br/>
           Страшилища иных веков.
          <w:br/>
           Но и теперь, как в дни былых падений,
          <w:br/>
           Вся омраченная, в крови,
          <w:br/>
           Осталась ты землею исступлений —
          <w:br/>
           Землей, взыскующей любви.
          <w:br/>
          <w:br/>
          3
          <w:br/>
          <w:br/>
          Они пройдут — расплавленные годы
          <w:br/>
           Народных бурь и мятежей:
          <w:br/>
           Вчерашний раб, усталый от свободы,
          <w:br/>
           Возропщет, требуя цепей.
          <w:br/>
           Построит вновь казармы и остроги,
          <w:br/>
           Воздвигнет сломанный престол,
          <w:br/>
           А сам уйдет молчать в свои берлоги,
          <w:br/>
           Работать на полях, как вол.
          <w:br/>
           И, отрезвясь от крови и угара,
          <w:br/>
           Цареву радуясь бичу,
          <w:br/>
           От угольев погасшего пожара
          <w:br/>
           Затеплит ярую свечу.
          <w:br/>
           Молитесь же, терпите же, примите ж
          <w:br/>
           На плечи крест, на выю трон.
          <w:br/>
           На дне души гудит подводный Китеж —
          <w:br/>
           Наш неосуществимый сон!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2022-04-21T19:23:17+03:00</dcterms:created>
  <dcterms:modified xsi:type="dcterms:W3CDTF">2022-04-21T19:23:17+03:00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