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Ключик, ключик, родничок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Ключик, ключик, родничок,
          <w:br/>
          Чистая волна!
          <w:br/>
          Чей-то круглый кулачок
          <w:br/>
          Звонко бьёт со дна.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2022-03-19T04:59:56+03:00</dcterms:created>
  <dcterms:modified xsi:type="dcterms:W3CDTF">2022-03-19T04:59:56+03:00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