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всему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Нет.
          <w:br/>
          Это неправда.
          <w:br/>
          Нет!
          <w:br/>
          И ты?
          <w:br/>
          Любимая,
          <w:br/>
          за что,
          <w:br/>
          за что же?!
          <w:br/>
          Хорошо -
          <w:br/>
          я ходил,
          <w:br/>
          я дарил цветы,
          <w:br/>
          я ж из ящика не выкрал серебряных ложек!
          <w:br/>
          <w:br/>
          Белый,
          <w:br/>
          сшатался с пятого этажа.
          <w:br/>
          Ветер щеки ожег.
          <w:br/>
          Улица клубилась, визжа и ржа.
          <w:br/>
          Похотливо взлазил рожок на рожок.
          <w:br/>
          <w:br/>
          Вознес над суетой столичной одури
          <w:br/>
          строгое -
          <w:br/>
          древних икон -
          <w:br/>
          чело.
          <w:br/>
          На теле твоем - как на смертном одре -
          <w:br/>
          сердце
          <w:br/>
          дни
          <w:br/>
          кончило.
          <w:br/>
          <w:br/>
          В грубом убийстве не пачкала рук ты.
          <w:br/>
          Ты
          <w:br/>
          уронила только:
          <w:br/>
          "В мягкой постели
          <w:br/>
          он,
          <w:br/>
          фрукты,
          <w:br/>
          вино на ладони ночного столика".
          <w:br/>
          <w:br/>
          Любовь!
          <w:br/>
          Только в моем
          <w:br/>
          воспаленном
          <w:br/>
          мозгу была ты!
          <w:br/>
          Глупой комедии остановите ход!
          <w:br/>
          Смотрите -
          <w:br/>
          срываю игрушки-латы
          <w:br/>
          я,
          <w:br/>
          величайший Дон-Кихот!
          <w:br/>
          <w:br/>
          Помните:
          <w:br/>
          под ношей креста
          <w:br/>
          Христос
          <w:br/>
          секунду
          <w:br/>
          усталый стал.
          <w:br/>
          Толпа орала:
          <w:br/>
          "Марала!
          <w:br/>
          Мааарррааала!"
          <w:br/>
          <w:br/>
          Правильно!
          <w:br/>
          Каждого,
          <w:br/>
          кто
          <w:br/>
          об отдыхе взмолится,
          <w:br/>
          оплюй в его весеннем дне!
          <w:br/>
          Армии подвижников, обреченных добровольцам
          <w:br/>
          от человека пощады нет!
          <w:br/>
          <w:br/>
          Довольно!
          <w:br/>
          <w:br/>
          Теперь -
          <w:br/>
          клянусь моей языческой силою!-
          <w:br/>
          дайте
          <w:br/>
          любую
          <w:br/>
          красивую,
          <w:br/>
          юную,-
          <w:br/>
          души не растрачу,
          <w:br/>
          изнасилую
          <w:br/>
          и в сердце насмешку плюну ей!
          <w:br/>
          <w:br/>
          Око за око!
          <w:br/>
          <w:br/>
          Севы мести и в тысячу крат жни!
          <w:br/>
          В каждое ухо ввой:
          <w:br/>
          вся земля -
          <w:br/>
          каторжник
          <w:br/>
          с наполовину выбритой солнцем головой!
          <w:br/>
          <w:br/>
          Око за око!
          <w:br/>
          <w:br/>
          Убьете,
          <w:br/>
          похороните -
          <w:br/>
          выроюсь!
          <w:br/>
          Об камень обточатся зубов ножи еще!
          <w:br/>
          Собакой забьюсь под нары казарм!
          <w:br/>
          Буду,
          <w:br/>
          бешенный,
          <w:br/>
          вгрызаться в ножища,
          <w:br/>
          пахнущие потом и базаром.
          <w:br/>
          <w:br/>
          Ночью вскочите!
          <w:br/>
          Я
          <w:br/>
          звал!
          <w:br/>
          Белым быком возрос над землей:
          <w:br/>
          Муууу!
          <w:br/>
          В ярмо замучена шея-язва,
          <w:br/>
          над язвой смерчи мух.
          <w:br/>
          <w:br/>
          Лосем обернусь,
          <w:br/>
          в провода
          <w:br/>
          впутаю голову ветвистую
          <w:br/>
          с налитыми кровью глазами.
          <w:br/>
          Да!
          <w:br/>
          Затравленным зверем над миром выстою.
          <w:br/>
          <w:br/>
          Не уйти человеку!
          <w:br/>
          Молитва у рта,-
          <w:br/>
          лег на плиты просящ и грязен он.
          <w:br/>
          Я возьму
          <w:br/>
          намалюю
          <w:br/>
          на царские врата
          <w:br/>
          на божьем лике Разина.
          <w:br/>
          <w:br/>
          Солнце! Лучей не кинь!
          <w:br/>
          Сохните, реки, жажду утолить не дав ему,-
          <w:br/>
          чтоб тысячами рождались мои ученики
          <w:br/>
          трубить с площадей анафему!
          <w:br/>
          <w:br/>
          И когда,
          <w:br/>
          наконец,
          <w:br/>
          на веков верхи став,
          <w:br/>
          последний выйдет день им,-
          <w:br/>
          в черных душах убийц и анархистов
          <w:br/>
          зажгусь кровавым видением!
          <w:br/>
          <w:br/>
          Светает.
          <w:br/>
          Все шире разверзается неба рот.
          <w:br/>
          Ночь пьет за глотком глоток он.
          <w:br/>
          От окон зарево.
          <w:br/>
          От окон жар течет.
          <w:br/>
          От окон густое солнце льется на спящий город.
          <w:br/>
          <w:br/>
          Святая месть моя!
          <w:br/>
          Опять
          <w:br/>
          над уличной пылью
          <w:br/>
          ступенями строк ввысь поведи!
          <w:br/>
          До края полное сердце
          <w:br/>
          вылью
          <w:br/>
          в исповеди!
          <w:br/>
          <w:br/>
          Грядущие люди!
          <w:br/>
          Кто вы?
          <w:br/>
          Вот - я,
          <w:br/>
          весь
          <w:br/>
          боль и ушиб.
          <w:br/>
          Вам завещаю я сад фруктовый
          <w:br/>
          моей великой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2021-11-10T09:47:28+03:00</dcterms:created>
  <dcterms:modified xsi:type="dcterms:W3CDTF">2021-11-10T09:47:28+03:00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