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рождался Днепрогэс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рвался сизый ситец
          <w:br/>
          О гранит и известняк,
          <w:br/>
          Где сквозь пену Ненасытец
          <w:br/>
          Высил каменный костяк,
          <w:br/>
          <w:br/>
          Где отроги Прикарпатья
          <w:br/>
          На клыки, как дикий вепрь,
          <w:br/>
          Сдвинув острые объятья,
          <w:br/>
          Принимали мутный Днепр,-
          <w:br/>
          <w:br/>
          Степь раздвинула утесы,
          <w:br/>
          Небо высушило синь,
          <w:br/>
          И разрезала откосы
          <w:br/>
          Рельс текучая полынь.
          <w:br/>
          <w:br/>
          Седоусый и чубатый,
          <w:br/>
          Прорываясь сквозь века,
          <w:br/>
          Батько Днiпр, казак заклятый,
          <w:br/>
          Шпорой пробует бока.
          <w:br/>
          <w:br/>
          Вздыбив серую кобылу,
          <w:br/>
          Нагибаясь к стременам,
          <w:br/>
          В лук крутой сгибает силу,
          <w:br/>
          Пляшет саблей по камням.
          <w:br/>
          <w:br/>
          Но, и фыркая и роя
          <w:br/>
          Закипающий сугроб,
          <w:br/>
          Конь в бетоны Днепростроя
          <w:br/>
          Упирает черный лоб.
          <w:br/>
          <w:br/>
          А тугое половодье
          <w:br/>
          Пухнет злобою, пока
          <w:br/>
          Ищет сослепу поводья
          <w:br/>
          Ослабевшая рука.
          <w:br/>
          <w:br/>
          Не гордись былым корытом,
          <w:br/>
          Запорожец, дiд Днiпро,
          <w:br/>
          Не дивись, что динамитом
          <w:br/>
          Рвем мы дряхлое нутро!
          <w:br/>
          <w:br/>
          Чуя узкую могилу,
          <w:br/>
          Понесешь ты, рад не рад,
          <w:br/>
          Всех веков седую силу
          <w:br/>
          На Днепровский комбинат.
          <w:br/>
          <w:br/>
          В разозленном пенном смехе
          <w:br/>
          В провода вольешь сполна
          <w:br/>
          Ветер сабельной потехи,
          <w:br/>
          Вольный топот табуна,
          <w:br/>
          <w:br/>
          Чтоб, как чуб твой — сизый иней,
          <w:br/>
          Как стрелы сверкнувший луч,
          <w:br/>
          Стал советский алюминий
          <w:br/>
          Легок, звонок и летуч.
          <w:br/>
          <w:br/>
          Чтоб, как свист в набеге ратном,
          <w:br/>
          Храп коней и скрип седла,
          <w:br/>
          На полу в рельсопрокатном
          <w:br/>
          Полоса, шипя, ползла;
          <w:br/>
          <w:br/>
          Чтобы вздыбленные воды
          <w:br/>
          На отливе крутизны
          <w:br/>
          Поднимали пароходы
          <w:br/>
          От Херсона до Десны.
          <w:br/>
          <w:br/>
          Чтоб в лугах по Заднепровью,
          <w:br/>
          Вспарывая целину,
          <w:br/>
          Ты поил своею кровью
          <w:br/>
          Всю червонную страну.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2022-03-20T04:51:36+03:00</dcterms:created>
  <dcterms:modified xsi:type="dcterms:W3CDTF">2022-03-20T04:51:36+03:00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