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с тобой расстался я...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 тобой расстался я -
          <w:br/>
             Я не хочу таить,
          <w:br/>
          Что я тогда любил тебя,
          <w:br/>
             Как только мог любить.
          <w:br/>
          <w:br/>
          Но нашей встрече я не рад.
          <w:br/>
             Упорно я молчу -
          <w:br/>
          И твой глубокий, грустный взгляд
          <w:br/>
             Понять я не хочу.
          <w:br/>
          <w:br/>
          И все толкуешь ты со мной
          <w:br/>
             О милой стороне.
          <w:br/>
          Но то блаженство, боже мой,
          <w:br/>
             Теперь так чуждо мне!
          <w:br/>
          <w:br/>
          Поверь: с тех пор я много жил,
          <w:br/>
             И много перенес...
          <w:br/>
          И много радостей забыл,
          <w:br/>
             И много глупых слез.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2021-11-11T06:40:28+03:00</dcterms:created>
  <dcterms:modified xsi:type="dcterms:W3CDTF">2021-11-11T06:40:28+03:00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