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умирают кони - дышат..."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умирают кони — дышат,
          <w:br/>
          Когда умирают травы — сохнут,
          <w:br/>
          Когда умирают солнца — они гаснут,
          <w:br/>
          Когда умирают люди — поют песни.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2021-11-10T13:11:55+03:00</dcterms:created>
  <dcterms:modified xsi:type="dcterms:W3CDTF">2021-11-10T13:11:55+03:00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