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Кого мы 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КОРНИЛОВ</strong>
          <w:br/>
          <w:br/>
          Вот Корнилов, гнус отборный,
          <w:br/>
           Был Советам враг упорный.
          <w:br/>
           Поднял бунт пред Октябрем:
          <w:br/>
           «Все Советы уберем!
          <w:br/>
           Все Советы уберем,
          <w:br/>
           Заживем опять с царем!»
          <w:br/>
           Ждал погодки, встретил вьюгу.
          <w:br/>
           В Октябре подался к югу.
          <w:br/>
           Объявившись на Дону,
          <w:br/>
           Против нас повел войну.
          <w:br/>
           Получил за это плату:
          <w:br/>
           В лоб советскую гранату. 
          <w:br/>
          <w:br/>
          <strong>КРАСНОВ</strong>
          <w:br/>
          <w:br/>
          Как громили мы Краснова!
          <w:br/>
           Разгромив, громили снова
          <w:br/>
           И добили б до конца, —
          <w:br/>
           Не догнали подлеца.
          <w:br/>
           Убежав в чужие страны,
          <w:br/>
           Нынче он строчит романы,
          <w:br/>
           Как жилось ему в былом
          <w:br/>
           «Под двуглавым…»
          <w:br/>
           Под Орлом.
          <w:br/>
           Настрочив кусок романа,
          <w:br/>
           Плачет он у чемодана:
          <w:br/>
           «Съела моль му-у-ундир… шта-ны-ы-ы-ы,
          <w:br/>
           Потускнели галуны-ы-ы-ы». 
          <w:br/>
          <w:br/>
          <strong>ДЕНИКИН</strong>
          <w:br/>
          <w:br/>
          Вот Деникин — тоже номер!
          <w:br/>
           Он, слыхать, еще не помер,
          <w:br/>
           Но, слыхать, у старика
          <w:br/>
           И досель трещат бока.
          <w:br/>
           То-то был ретив не в меру.
          <w:br/>
           «За отечество, за веру
          <w:br/>
           И за батюшку-царя»
          <w:br/>
           До Орла кричал: «Ур-р-ря!»
          <w:br/>
           Докричался до отказу.
          <w:br/>
           За Орлом охрип он сразу
          <w:br/>
           И вовсю назад подул,
          <w:br/>
           Захрипевши: «Кар-ра-ул!»
          <w:br/>
           Дорвался почти до Тулы.
          <w:br/>
           Получив, однако, в скулы,
          <w:br/>
           После многих жарких бань
          <w:br/>
           Откатился на Кубань,
          <w:br/>
           Где, хвативши также горя,
          <w:br/>
           Без оглядки мчал до моря.
          <w:br/>
           На кораблике — удал! —
          <w:br/>
           За границу тягу дал. 
          <w:br/>
          <w:br/>
          <strong>ШКУРО</strong>
          <w:br/>
          <w:br/>
          Слыл Шкуро — по зверству — волком.
          <w:br/>
           Но, удрав от нас пешком,
          <w:br/>
           Торговал с немалым толком
          <w:br/>
           Где-то выкраденным шелком
          <w:br/>
           И солдатским табаком.
          <w:br/>
           Нынче ездит «по Европам»
          <w:br/>
           С небольшим казацким скопом
          <w:br/>
           Ради скачки верховой
          <w:br/>
           На арене… цирковой. 
          <w:br/>
          <w:br/>
          <strong>МАМОНТОВ</strong>
          <w:br/>
          <w:br/>
          Это Мамонтов-вояка,
          <w:br/>
           Слава чья была двояка,
          <w:br/>
           Такова и до сих пор:
          <w:br/>
           Генерал и вместе — вор!
          <w:br/>
           «Ой да, ой да… Ой да, эй да!» —
          <w:br/>
           Пел он весело до «рейда»,
          <w:br/>
           После рейда ж только «ой» —
          <w:br/>
           Кое-как ушел живой;
          <w:br/>
           Вдруг скапутился он сразу,
          <w:br/>
           Получивши то ль заразу,
          <w:br/>
           То ль в стакане тайный яд.
          <w:br/>
           По Деникина приказу
          <w:br/>
           Был отравлен, говорят,
          <w:br/>
           Из-за зависти ль, дележки
          <w:br/>
           Протянул внезапно ножки. 
          <w:br/>
          <w:br/>
          <strong>КОЛЧАК</strong>
          <w:br/>
          <w:br/>
          Адмирал Колчак, гляди-ко,
          <w:br/>
           Как он выпятился дико.
          <w:br/>
           Было радостью врагу
          <w:br/>
           Видеть трупы на снегу
          <w:br/>
           Средь сибирского пространства:
          <w:br/>
           Трупы бедного крестьянства
          <w:br/>
           И рабочих сверхбойцов.
          <w:br/>
           Но за этих мертвецов
          <w:br/>
           Получил Колчак награду:
          <w:br/>
           Мы ему, лихому гаду,
          <w:br/>
           В снежный сбив его сугроб,
          <w:br/>
           Тож вогнали пулю в лоб. 
          <w:br/>
          <w:br/>
          <strong>АННЕНКОВ</strong>
          <w:br/>
          <w:br/>
          Сел восставших усмиритель,
          <w:br/>
           Душегуб и разоритель,
          <w:br/>
           Искривившись, псом глядит
          <w:br/>
           Борька Анненков, бандит.
          <w:br/>
           Звал себя он атаманом,
          <w:br/>
           Разговаривал наганом;
          <w:br/>
           Офицерской злобой пьян,
          <w:br/>
           Не щадя, губил крестьян,
          <w:br/>
           Убивал их и тиранил,
          <w:br/>
           Их невест и жен поганил.
          <w:br/>
           Много сделано вреда,
          <w:br/>
           Где прошла его орда.
          <w:br/>
           Из Сибири дал он тягу.
          <w:br/>
           Всё ж накрыли мы беднягу,
          <w:br/>
           Дали суд по всей вине
          <w:br/>
           И — поставили к стене. 
          <w:br/>
          <w:br/>
          <strong>СЕМЕНОВ</strong>
          <w:br/>
          <w:br/>
          Вот Семенов, атаман,
          <w:br/>
           Тоже помнил свой карман.
          <w:br/>
           Крепко грабил Забайкалье.
          <w:br/>
           Удалось бежать каналье.
          <w:br/>
           Утвердился он в правах
          <w:br/>
           На японских островах.
          <w:br/>
           Став отпетым самураем,
          <w:br/>
           Заменил «ура» «банзаем»
          <w:br/>
           И, как истый самурай,
          <w:br/>
           Глаз косит на русский край.
          <w:br/>
           Ход сыскал к японцам в штабы;
          <w:br/>
           «Эх, война бы! Ух, война бы!
          <w:br/>
           Ай, ура! Ур… зай! Банзай!
          <w:br/>
           Поскорее налезай!»
          <w:br/>
           Заявленья. Письма. Встречи.
          <w:br/>
           Соблазнительные речи!
          <w:br/>
           «Ай, хорош советский мед!»
          <w:br/>
           Видит око — зуб неймет! 
          <w:br/>
          <w:br/>
          <strong>ХОРВАТ</strong>
          <w:br/>
          <w:br/>
          Хорват — страшный, длинный, старый
          <w:br/>
           Был палач в Сибири ярый
          <w:br/>
           И в Приморье лютый зверь.
          <w:br/>
           Получивши по кубышке,
          <w:br/>
           Эта заваль — понаслышке —
          <w:br/>
           «Объяпонилась» теперь. 
          <w:br/>
          <w:br/>
          <strong>ЮДЕНИЧ</strong>
          <w:br/>
          <w:br/>
          Генерал Юденич бравый
          <w:br/>
           Тоже был палач кровавый,
          <w:br/>
           Прорывался в Ленинград,
          <w:br/>
           Чтоб устроить там парад:
          <w:br/>
           Не скупился на эффекты,
          <w:br/>
           Разукрасить все проспекты,
          <w:br/>
           На оплечья фонарей
          <w:br/>
           Понавесить бунтарей.
          <w:br/>
           Получил под поясницу,
          <w:br/>
           И Юденич за границу
          <w:br/>
           Без оглядки тож подрал,
          <w:br/>
           Где тринадцать лет хворал
          <w:br/>
           И намедни помер в Ницце —
          <w:br/>
           В венерической больнице
          <w:br/>
           Под военно-белый плач:
          <w:br/>
           «Помер истинный палач!» 
          <w:br/>
          <w:br/>
          <strong>МИЛЛЕР</strong>
          <w:br/>
          <w:br/>
          Злой в Архангельске палач,
          <w:br/>
           Миллер ждал в борьбе удач,
          <w:br/>
           Шел с «антантовской» подмогой
          <w:br/>
           На Москву прямой дорогой:
          <w:br/>
           «Раз! Два! Раз! Два!
          <w:br/>
           Вир марширен нах Москва!»
          <w:br/>
           Сколько было шмерцу герцу,
          <w:br/>
           Иль, по-русски, — боли сердцу:
          <w:br/>
           Не попал в Москву милок!
          <w:br/>
           Получил от нас он перцу,
          <w:br/>
           Еле ноги уволок! 
          <w:br/>
          <w:br/>
          <strong>МАХНО</strong>
          <w:br/>
          <w:br/>
          Был Махно — бандит такой.
          <w:br/>
           Со святыми упокой!
          <w:br/>
           В нашей стройке грандиозной
          <w:br/>
           Был он выброшенным пнем.
          <w:br/>
           Так чудно в стране колхозной
          <w:br/>
           Вспоминать теперь о нем! 
          <w:br/>
          <w:br/>
          <strong>ВРАНГЕЛЬ</strong>
          <w:br/>
          <w:br/>
          Герр барон фон Врангель. Тоже —
          <w:br/>
           Видно аспида по роже —
          <w:br/>
           Был, хоть «русская душа»,
          <w:br/>
           Человек не караша!
          <w:br/>
           Говорил по-русски скверно
          <w:br/>
           И свирепствовал безмерно.
          <w:br/>
           Мы, зажав его в Крыму,
          <w:br/>
           Крепко всыпали ему.
          <w:br/>
           Бросив фронт под Перекопом,
          <w:br/>
           Он подрал от нас галопом.
          <w:br/>
           Убежал баронский гнус.
          <w:br/>
           За советским за кордоном
          <w:br/>
           Это б нынешним баронам
          <w:br/>
           Намотать себе на ус! 
          <w:br/>
          <w:br/>
          Мы с улыбкою презренья
          <w:br/>
           Вспоминаем ряд имен,
          <w:br/>
           Чьих поверженных знамен
          <w:br/>
           После жаркой с нами схватки
          <w:br/>
           Перетлевшие остатки
          <w:br/>
           Уж ничто не обновит:
          <w:br/>
           Жалок их позорный вид,
          <w:br/>
           Как жалка, гнусна порода
          <w:br/>
           Догнивающего сброда,
          <w:br/>
           Что гниет от нас вдали,
          <w:br/>
           Точно рыба на мели.
          <w:br/>
           Вид полезный в высшей мере
          <w:br/>
           Тем, кто — с тягой к злой афере,
          <w:br/>
           Злобно выпялив белки,
          <w:br/>
           Против нас острит клыки.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2022-04-22T11:57:52+03:00</dcterms:created>
  <dcterms:modified xsi:type="dcterms:W3CDTF">2022-04-22T11:57:52+03:00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