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Коктебельские берега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 пределы священны уж тем, что однажды под вечер
          <w:br/>
           Пушкин на них поглядел с корабля по дороге в Гурзуф.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2022-04-21T19:57:30+03:00</dcterms:created>
  <dcterms:modified xsi:type="dcterms:W3CDTF">2022-04-21T19:57:30+03:00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