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Коль станешь твердым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 станешь твердым — как копье, начнут тебя метать,
          <w:br/>
           А станешь мягким — словно воск, положат под печать.
          <w:br/>
           Согнешься, выпрямят тебя перед огнем, как лук.
          <w:br/>
           А выпрямишься — как стрелой, начнут тобой стрелять.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2022-04-22T23:40:26+03:00</dcterms:created>
  <dcterms:modified xsi:type="dcterms:W3CDTF">2022-04-22T23:40:26+03:00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