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в эмиграции жить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 мглу осеннюю,
          <w:br/>
          Когда в Париже вывески
          <w:br/>
          Грохочут на ветру,
          <w:br/>
          Когда жаровни круглые
          <w:br/>
          На перекрестках сумрачных
          <w:br/>
          Чадят-дымят каштанами,
          <w:br/>
          Алея сквозь глазки,—
          <w:br/>
          <w:br/>
          В кавказском ресторанчике
          <w:br/>
          «Царь-Пушка» по прозванию
          <w:br/>
          Сошлись за круглым столиком
          <w:br/>
          Чернильные закройщики —
          <w:br/>
          Три журналиста старые —
          <w:br/>
          Козлов, Попов и Львов…
          <w:br/>
          И после пятой рюмочки
          <w:br/>
          Рассейско-рижской водочки
          <w:br/>
          Вдруг выплыл из угла,—
          <w:br/>
          Из-за карниза хмурого,
          <w:br/>
          Из-под корявой вешалки,
          <w:br/>
          Из сумеречной мглы —
          <w:br/>
          На новый лад построенный
          <w:br/>
          Взъерошенный, непрошеный
          <w:br/>
          Некрасовский вопрос:
          <w:br/>
          <w:br/>
          Кому-де в эмиграции
          <w:br/>
          В цыганской пестрой нации
          <w:br/>
          Живется хорошо?
          <w:br/>
          Козлов сказал: «Наборщику»,
          <w:br/>
          Попов решил; «Конторщику»,
          <w:br/>
          А Львов, икнувши в бороду,
          <w:br/>
          Отрезал: «Ни-ко-му».
          <w:br/>
          Опять прошлись но рюмочке
          <w:br/>
          И осадили килькою,
          <w:br/>
          Эстонской острой рыбкою,
          <w:br/>
          Пшеничный полугар.
          <w:br/>
          Козлов, катая шарики
          <w:br/>
          Из мякиша парижского,
          <w:br/>
          Вздохнул и проронил:
          <w:br/>
          <w:br/>
          «А все-таки, друзья мои,
          <w:br/>
          Ужели в эмиграции
          <w:br/>
          Не сможем мы найти
          <w:br/>
          Не то чтобы счастливого,
          <w:br/>
          Но бодрого и цепкого
          <w:br/>
          Живого земляка?
          <w:br/>
          На то мы и газетчики,—
          <w:br/>
          Давайте-ка прощупаем
          <w:br/>
          Все пульсы, так сказать…
          <w:br/>
          Пойдем в часы свободные
          <w:br/>
          По шпалам по некрасовским,
          <w:br/>
          По внепартийной линии,
          <w:br/>
          По рельсам бытовым…»
          <w:br/>
          Попов, без темперамента,
          <w:br/>
          Как вобла хладнокровная,
          <w:br/>
          Взглянул на потолок:
          <w:br/>
          <w:br/>
          «Ну, что ж, давай прощупаем.
          <w:br/>
          С анкетами-расспросами
          <w:br/>
          Мы ходим к знаменитостям
          <w:br/>
          Всех цехов и сортов;
          <w:br/>
          <w:br/>
          К махровым кино-барыням,
          <w:br/>
          К ученым и растратчикам,
          <w:br/>
          К писателям, издателям,
          <w:br/>
          К боксерам и раджам.
          <w:br/>
          Пожалуй, дело ладное,
          <w:br/>
          По кругу эмигрантскому
          <w:br/>
          Пройтись с карандашом…»
          <w:br/>
          <w:br/>
          А Львов пессимистически
          <w:br/>
          Потыкал в кильку спичкою,
          <w:br/>
          Очки прочистил замшею
          <w:br/>
          И наконец изрек:
          <w:br/>
          <w:br/>
          «Искать Жар-Птицу в погребе
          <w:br/>
          Занятие бесплодное,—
          <w:br/>
          Но что же, за компанию
          <w:br/>
          Пойду и я на лов…»
          <w:br/>
          Козлов мигнул хозяину —
          <w:br/>
          Сейчас, мол, кончим, батенька.
          <w:br/>
          Уж полоса железная
          <w:br/>
          До половины с грохотом
          <w:br/>
          Спустилася на дверь…
          <w:br/>
          «С кого начнем, приятели?»—
          <w:br/>
          Спросил Козлов задумчиво.—
          <w:br/>
          «С наборщика, с конторщика,
          <w:br/>
          Пожалуй, не модель?»
          <w:br/>
          «Давайте, други милые,
          <w:br/>
          Начнем хоть с маляров.
          <w:br/>
          Профессия свободная,
          <w:br/>
          Веселая, доходная…»—
          <w:br/>
          Промолвил Львов с усмешкою,
          <w:br/>
          И зонтик свои встряхнул.
          <w:br/>
          Пошли ночною улицей,
          <w:br/>
          Сутулые и хмурые,
          <w:br/>
          И молча распрощалися
          <w:br/>
          У бара на углу…
          <w:br/>
          <w:br/>
          III
          <w:br/>
          <w:br/>
          К почтенной русской пифии
          <w:br/>
          Варваре Теософченко,
          <w:br/>
          Как ситцем на прилавочке,
          <w:br/>
          Торгующей судьбой,—
          <w:br/>
          Ввалились ранним утречком
          <w:br/>
          Три пациента странные:
          <w:br/>
          <w:br/>
          Какой они профессии,
          <w:br/>
          Какого рода-звания,
          <w:br/>
          Сам бес не разберет…
          <w:br/>
          Как тыква перезрелая,
          <w:br/>
          К ним подкатила радостно
          <w:br/>
          Орловской корпуленции
          <w:br/>
          Сырая госпожа.
          <w:br/>
          «Прошу. Озябли, голуби?
          <w:br/>
          Кто первый — в ту каморочку,
          <w:br/>
          А вы вот здесь покудова
          <w:br/>
          Приткнитесь на диванчике,—
          <w:br/>
          Газетки на столе…»
          <w:br/>
          <w:br/>
          Но Львов сказал решительно:
          <w:br/>
          «Мы все втроем, сударыня,—
          <w:br/>
          А за сеанс мы вскладчину
          <w:br/>
          По таксе вам внесем». —
          <w:br/>
          «Втроем? Да как же, батюшка,
          <w:br/>
          Судьба у исех, чай, разная?
          <w:br/>
          Как сразу трем гадать?»
          <w:br/>
          Но даму успокоили:
          <w:br/>
          «Мы, милая, писатели,
          <w:br/>
          Мы сами предсказатели,
          <w:br/>
          Поди, не хуже вас…
          <w:br/>
          А вы уж нам по совести
          <w:br/>
          Свою судьбу счастливую
          <w:br/>
          Раскройте поскорей…
          <w:br/>
          Ведь вы, кик доктор, матушка,
          <w:br/>
          Ведь к вам псе ущемленные
          <w:br/>
          Приходят за рецептами,
          <w:br/>
          А сим-то доктор. думцем,
          <w:br/>
          Ведь должен быть здоров?..»
          <w:br/>
          <w:br/>
          x x x
          <w:br/>
          Насупилась красавица,
          <w:br/>
          С досадой прочь отбросила
          <w:br/>
          Колоду карт набухшую
          <w:br/>
          И тихо говорит:
          <w:br/>
          «Глумитесь, что ли, соколы?
          <w:br/>
          Да нет, глаза-то добрые,
          <w:br/>
          Участливые, русские
          <w:br/>
          У всех у трех глаза…
          <w:br/>
          Не с радости гадаю я,
          <w:br/>
          А сами понимаете,
          <w:br/>
          И заяц станет знахарем,
          <w:br/>
          Коль нечего жевать…
          <w:br/>
          Не жалуюсь, голубчики,
          <w:br/>
          Клевала я по зернышку
          <w:br/>
          И утешала каждого
          <w:br/>
          Широкою рукой.
          <w:br/>
          Кабы судьба треклятая
          <w:br/>
          Хоть хвостик бы оставила
          <w:br/>
          От всей моей от щедрости,—
          <w:br/>
          Ни одного несчастного
          <w:br/>
          Средь нас бы не нашлось…
          <w:br/>
          Эх, сколько горя горького,
          <w:br/>
          Бескрайнего, бездонного
          <w:br/>
          В каморку эту тесную
          <w:br/>
          Текло, лилось рекой!
          <w:br/>
          Ведь я же тоже, милые,
          <w:br/>
          Не истукан бесчувственный,
          <w:br/>
          Не янычар с кинжалищсм,
          <w:br/>
          А русский человек.
          <w:br/>
          Да вот теперь и тюкнуло:
          <w:br/>
          <w:br/>
          Клиенты все посхлынули…
          <w:br/>
          Поди, не верят более
          <w:br/>
          Ни картам, ни судьбе.
          <w:br/>
          Да и с деньгами, яхонты,
          <w:br/>
          Все нынче подтянулися:
          <w:br/>
          <w:br/>
          Уж лучше съесть две порции
          <w:br/>
          Монмартрского борща,
          <w:br/>
          Чем зря с судьбой заигрывать-
          <w:br/>
          Доить ежа в мешке…
          <w:br/>
          Вот и сижу счастливая,—
          <w:br/>
          Вяжу жилеты теплые
          <w:br/>
          Да по домам окраинным
          <w:br/>
          Знакомым разношу-
          <w:br/>
          Коли у вас в редакции
          <w:br/>
          <w:br/>
          Кому-нибудь понадоблюсь, —
          <w:br/>
          Свяжу в кредит, родимые,
          <w:br/>
          Хоть тридцать лет носи!..»
          <w:br/>
          <w:br/>
          Приятели почтительно
          <w:br/>
          Гадалке поклонилися,
          <w:br/>
          Сверх таксы расплатилися,
          <w:br/>
          Вздохнули и ушли,
          <w:br/>
          <w:br/>
          IV
          <w:br/>
          <w:br/>
          Час от Парижа — много ли?
          <w:br/>
          По тишь в полях безмерная,
          <w:br/>
          Вокруг усадьбы крохотном
          <w:br/>
          Крутым кольцом стена.
          <w:br/>
          Каштаны оголенные
          <w:br/>
          Мотаются-качаются,
          <w:br/>
          Луна, бельмо печальное,
          <w:br/>
          Над кровлей ворожит…
          <w:br/>
          А из окна вдоль дворика
          <w:br/>
          <w:br/>
          Желтеет свет полоскою.
          <w:br/>
          Тепло и столовой низенькой…
          <w:br/>
          Хрипят-стучат часы.
          <w:br/>
          Приятели-анкетчики
          <w:br/>
          Пьют чай с вареньем яблочным
          <w:br/>
          У круглого стола
          <w:br/>
          И слушают задумчиво,
          <w:br/>
          Как голосит комариком
          <w:br/>
          Пузатый самовар.
          <w:br/>
          Их добрая знакомая,
          <w:br/>
          Дородная хозяюшка
          <w:br/>
          Агафья Тимофеевна,
          <w:br/>
          Шестое выдув блюдечко,
          <w:br/>
          Ладонью губки вытерла
          <w:br/>
          И начала доклад:
          <w:br/>
          <w:br/>
          «Что вам сказать, затейщики?
          <w:br/>
          Живу-дышу, не жалуюсь,
          <w:br/>
          Мои испанки-курочки,
          <w:br/>
          Могу сказать, не хвастаясь,
          <w:br/>
          Известны нсем вокруг.
          <w:br/>
          Пером, как уголь, черные,
          <w:br/>
          Дородны, кик боярыни,
          <w:br/>
          Штаны на ножках — с муфтою,—
          <w:br/>
          Не куры, а орлы…
          <w:br/>
          И яйца, что гусиные,—
          <w:br/>
          Чуть наберу лукошечко —
          <w:br/>
          Не донесешь до станции,
          <w:br/>
          С руками оторвут.
          <w:br/>
          Но, как раба последняя,
          <w:br/>
          Весь день-деньской я в хлопотах,—
          <w:br/>
          С зари помет выскребывай,
          <w:br/>
          Курятник подметай,
          <w:br/>
          Да тачку при из лавочки
          <w:br/>
          С пшеном иль с кукурузою,—
          <w:br/>
          Едят мои испаночки,
          <w:br/>
          Как батальон солдат…
          <w:br/>
          <w:br/>
          Все, почитай, что выручу,
          <w:br/>
          Они же сами слопают,
          <w:br/>
          А я с моей племянницей
          <w:br/>
          Остаточки жую.
          <w:br/>
          Ни именин, ни праздников,
          <w:br/>
          Среда ли, воскресение,
          <w:br/>
          Одним лишь руки заняты,
          <w:br/>
          Одним башка затуркана:
          <w:br/>
          <w:br/>
          Корми, лечи и чисть.
          <w:br/>
          А летом… сверх пропорции
          <w:br/>
          Другие удовольствия,—
          <w:br/>
          То вдруг подроют сеточку,
          <w:br/>
          Здоровые ведь, бестии!—
          <w:br/>
          И шасть к соседу в сад…
          <w:br/>
          Летишь, скликаешь, мечешься.
          <w:br/>
          За вес, что смято-склевано,
          <w:br/>
          Свои яички кровные
          <w:br/>
          Неси соседу в дань…
          <w:br/>
          <w:br/>
          А ястребы? А коршуны?
          <w:br/>
          А крысы с ближней мельницы?
          <w:br/>
          Повадились, проклятые,
          <w:br/>
          Прорыли ход под сеткою
          <w:br/>
          И задушили, аспиды,
          <w:br/>
          Четырнадцать цыплят…»
          <w:br/>
          <w:br/>
          x x x
          <w:br/>
          <w:br/>
          Агафья Тимофеевна
          <w:br/>
          Седьмое блюдце налила,
          <w:br/>
          Подула и отставила
          <w:br/>
          И кротко говорит:
          <w:br/>
          <w:br/>
          «В усадьбе этой, милые,
          <w:br/>
          Конечно, есть счастливые,
          <w:br/>
          Да только уж не я…»—
          <w:br/>
          «А кто?»— привстав над креслицем.
          <w:br/>
          Спросил Козлов стремительно,
          <w:br/>
          «Да, куры, куры, батюшка!
          <w:br/>
          Живут в тепле и в сытости,
          <w:br/>
          Без горя и забот…
          <w:br/>
          Не я ль при них поденщица?
          <w:br/>
          Не я ль за них уборщица?
          <w:br/>
          А им, вальяжным барыням,
          <w:br/>
          Всего лишь и хлопот —
          <w:br/>
          Знай с петухом амурничай,
          <w:br/>
          Да яйца от безделия
          <w:br/>
          По всем углам неси…»
          <w:br/>
          <w:br/>
          x x x
          <w:br/>
          <w:br/>
          Три друга рассмеялися,
          <w:br/>
          И в старом самоварчике
          <w:br/>
          Три рожи добродушные
          <w:br/>
          Широко расплылись.
          <w:br/>
          <w:br/>
          V
          <w:br/>
          <w:br/>
          Козлов сидел с коллегами
          <w:br/>
          У милой Веры Павловны,
          <w:br/>
          У тетушки своей,
          <w:br/>
          И слушал, как расписывал
          <w:br/>
          Приехавший из Африки
          <w:br/>
          Российский эскулап
          <w:br/>
          Житье свое гвинейское,
          <w:br/>
          Похожее на взмыленный,
          <w:br/>
          Бенгальско-экзотический,
          <w:br/>
          Благополучный фильм.
          <w:br/>
          Да-с… Земство наше черное,
          <w:br/>
          Дремучее, просторное,
          <w:br/>
          Не то что здешний быт.
          <w:br/>
          Я тачку эмигрантскую
          <w:br/>
          В Европе бросил к лешему,—
          <w:br/>
          В просторах вольной Африки
          <w:br/>
          Врач — первый человек…
          <w:br/>
          Как шаха, на носилочках,
          <w:br/>
          Внесут в село гвинейское,
          <w:br/>
          Навстречу население
          <w:br/>
          Гремит в жестянки ржавые,
          <w:br/>
          Трясет задами в ракушках —
          <w:br/>
          Приветствует врача…
          <w:br/>
          Вождь лучшую мне хижину
          <w:br/>
          Отводит средь селения,
          <w:br/>
          Подносит в дар мне идола
          <w:br/>
          С огромнейшим пупком,
          <w:br/>
          «Бой» тащит фрукты, курочку
          <w:br/>
          И столик раскладной…
          <w:br/>
          Поешь, покуришь вволюшку,
          <w:br/>
          Страж в очередь покорную
          <w:br/>
          Для оспопрививания
          <w:br/>
          Сгоняет весь народ.
          <w:br/>
          Мой фельдшер — вакса черная,
          <w:br/>
          Как колдуну заправскому,
          <w:br/>
          Подносит мне почтительно
          <w:br/>
          Всю огненную снасть…
          <w:br/>
          Объедешь всю епархию,
          <w:br/>
          В поселок свой воротишься,—
          <w:br/>
          Ложись в гамак под пальмою
          <w:br/>
          И виски дуй со льдом.
          <w:br/>
          То в шахматы с учителем
          <w:br/>
          Под баобабом срежешься,
          <w:br/>
          То в теннис перекинешься
          <w:br/>
          От скуки сам с собой…
          <w:br/>
          Иль на охоту с неграми
          <w:br/>
          В ночную пору тронешься,—
          <w:br/>
          Осветят глушь прожектором,
          <w:br/>
          Пали в любые встречные
          <w:br/>
          Горящие глаза.
          <w:br/>
          Домой придешь с трофеями:
          <w:br/>
          <w:br/>
          Пантера, рысь ушастая…
          <w:br/>
          И камушком завалишься
          <w:br/>
          Под полог на кровать.
          <w:br/>
          А утром, после душика,
          <w:br/>
          Закажешь завтрак повару,
          <w:br/>
          Для аппетита сделаешь
          <w:br/>
          Турнэ велосипедное,—
          <w:br/>
          Удав-подлец с тропиночки
          <w:br/>
          <w:br/>
          Прочь в заросли ползет,
          <w:br/>
          В ветвях мартышки щелкают,
          <w:br/>
          Да бабочки гигантские
          <w:br/>
          Трепещут над рулем…
          <w:br/>
          Вернешься свежий, встрепанный,
          <w:br/>
          Пойдешь в амбулаторию:
          <w:br/>
          Волчанки, грыжи, зобики,
          <w:br/>
          Слоновая болезнь…»
          <w:br/>
          <w:br/>
          x x x
          <w:br/>
          <w:br/>
          «Не служба, а варение.
          <w:br/>
          Так, стало быть, вы счастливы?»—
          <w:br/>
          Спросила Вера Павловна,
          <w:br/>
          Козлову подмигнув.
          <w:br/>
          Врач ухнул рому в чашечку
          <w:br/>
          И стрелку перевел:
          <w:br/>
          «Как вам сказать, сударыня…
          <w:br/>
          В подводном царстве сказочном
          <w:br/>
          Был счастлив ли Садко?
          <w:br/>
          Без русского без берега
          <w:br/>
          Какое, к черту, счастие!
          <w:br/>
          Все дальше он, все мглистое,—
          <w:br/>
          О чем тут говорить…
          <w:br/>
          <w:br/>
          Как сыч в лесу таинственном,
          <w:br/>
          Один я там торчу,—
          <w:br/>
          При всем благополучии,
          <w:br/>
          За два-три года в Африке
          <w:br/>
          Лишь раз от попугая я
          <w:br/>
          Добился русских слов…»
          <w:br/>
          Врач посмотрел на чашечку
          <w:br/>
          И, морщась, выдул ром.
          <w:br/>
          <w:br/>
          VIII
          <w:br/>
          Портной Арон Давыдович
          <w:br/>
          Сидел за голой стойкою
          <w:br/>
          И мял в руках задумчиво
          <w:br/>
          Потертые штаны…
          <w:br/>
          То вскинет их скептически,
          <w:br/>
          На свет посмотрит, сморщится,
          <w:br/>
          То с миной безнадежности
          <w:br/>
          Двумя худыми пальцами
          <w:br/>
          Откинет вверх очки…
          <w:br/>
          Вдруг колокольчик бронзовый
          <w:br/>
          Визгливо-истерически
          <w:br/>
          Над дверью зазвенел.
          <w:br/>
          Со сверточком под мышкою
          <w:br/>
          В салончик тускло-кремовый
          <w:br/>
          Приплелся из редакции
          <w:br/>
          Клиент знакомый Львов.
          <w:br/>
          Принес пальто в починочку,—
          <w:br/>
          Подкладка сбоку лопнула;
          <w:br/>
          <w:br/>
          Она ведь не двужильная,
          <w:br/>
          Не век ей шов держать…
          <w:br/>
          «Ну, как вы поживаете?»—
          <w:br/>
          Спросил усталым голосом,
          <w:br/>
          Усевшись, журналист.
          <w:br/>
          <w:br/>
          _x0007_ * *
          <w:br/>
          <w:br/>
          «Такое поживание,—
          <w:br/>
          Сказал Арон Давыдович,
          <w:br/>
          Встряхнув пальтишко старое,—
          <w:br/>
          Что лучше и не жить…
          <w:br/>
          Где эти сумасшедшие,
          <w:br/>
          Что из моей материи
          <w:br/>
          По мерке платье повое
          <w:br/>
          Заказывали мне?
          <w:br/>
          За месяц хоть бы кто-нибудь
          <w:br/>
          Хоть самые паршивые
          <w:br/>
          Дешевые-триковые
          <w:br/>
          Мне брюки б заказал!
          <w:br/>
          Шью двадцать лет как каторжный,
          <w:br/>
          Имею вкус и линию
          <w:br/>
          И вдруг теперь починщиком
          <w:br/>
          Из первых скрипок стал…
          <w:br/>
          Как до войны в Житомире,
          <w:br/>
          В Париже,— понимаете!—
          <w:br/>
          Одними переделками
          <w:br/>
          Оправдываю хлеб…
          <w:br/>
          Двух мастеров,— подумайте,
          <w:br/>
          Не мастера, а золото,—
          <w:br/>
          Пришлось с сердечным скрежетом
          <w:br/>
          Во вторник рассчитать…
          <w:br/>
          Что ж это за история?
          <w:br/>
          Где франты? Где псе модники?
          <w:br/>
          Куда девать материю?
          <w:br/>
          Портной я или нет?
          <w:br/>
          Вы там в газетах пишете
          <w:br/>
          Про кризисы, про мизисы,—
          <w:br/>
          Читал и перечитывал,
          <w:br/>
          Аж вспухла голова!
          <w:br/>
          Америка в истерике,
          <w:br/>
          Германия и Англия
          <w:br/>
          Донашивают старое
          <w:br/>
          И штопают бюджет…
          <w:br/>
          Где главные закройщики?
          <w:br/>
          И в чем подкладка кризиса?
          <w:br/>
          Кпк по фасону новому
          <w:br/>
          Перекроить все старое?
          <w:br/>
          Весь мир трещит по швам!»
          <w:br/>
          <w:br/>
          _x0007_ _x0007_ _x0007_
          <w:br/>
          <w:br/>
          «Вот вам для иллюстрации:
          <w:br/>
          Студент мне брюки старые
          <w:br/>
          Принес перевернуть,—
          <w:br/>
          Какой-то добрый родственник
          <w:br/>
          С попутчиком из Латвии
          <w:br/>
          Прислал ему в презент.
          <w:br/>
          Материя английская,—
          <w:br/>
          Пускай доносит юноша,
          <w:br/>
          Студент ведь не маркиз…
          <w:br/>
          Ушел. Я брюки вывернул,
          <w:br/>
          Взглянул на свет внимательно:
          <w:br/>
          Уже перелиновано!
          <w:br/>
          Хорошенькая жизнь…»
          <w:br/>
          <w:br/>
          x x x
          <w:br/>
          Скрестил Арон Давидович
          <w:br/>
          Худые пальцы медленно
          <w:br/>
          И вкось на Львова хмурого
          <w:br/>
          Взглянул из-под очков.
          <w:br/>
          <w:br/>
          Х
          <w:br/>
          <w:br/>
          В редакцию за справками
          <w:br/>
          Пришла душа потертая:
          <w:br/>
          Субъект с глазами горлинки,
          <w:br/>
          С бородкой русым штопором,
          <w:br/>
          С продрогшим красным носиком —
          <w:br/>
          Смесь институтки с Гаршиным,
          <w:br/>
          На каблуках расплюснутых,
          <w:br/>
          В брезентовом пальто…
          <w:br/>
          Стал в очередь в простеночке
          <w:br/>
          И на пустую вешалку
          <w:br/>
          Лирически-стоически
          <w:br/>
          Уставился, как карп.
          <w:br/>
          <w:br/>
          * _x0007_ _x0007_
          <w:br/>
          <w:br/>
          «Вот кандидат в счастливые,—
          <w:br/>
          Шепнул Попов приятелям.—
          <w:br/>
          Давайте побеседуем
          <w:br/>
          С ним где-нибудь в чуланчике —
          <w:br/>
          Ведь все-таки — улов…»—
          <w:br/>
          «А чем он занимается?»—
          <w:br/>
          Спросил Козлов скептически.
          <w:br/>
          «Изобретатель, душечка,—
          <w:br/>
          А проще — птица Божия,
          <w:br/>
          Попавшая в силки…»
          <w:br/>
          <w:br/>
          x x x
          <w:br/>
          Под кипами газетными,
          <w:br/>
          Торчащими вдоль полочек
          <w:br/>
          От пят до потолка,
          <w:br/>
          Присела личность кроткая,
          <w:br/>
          Потерла руки потные
          <w:br/>
          И начала доклад:
          <w:br/>
          <w:br/>
          «Второй уж год слоняюсь я
          <w:br/>
          По разным учреждениям,
          <w:br/>
          А толку ни на грош…
          <w:br/>
          Идея очень ясная:
          <w:br/>
          <w:br/>
          Все люди злятся, бесятся,
          <w:br/>
          Волнуются, кипят…
          <w:br/>
          Мужья и жены ссорятся,
          <w:br/>
          Юристы и политики,
          <w:br/>
          Поэты и любовники
          <w:br/>
          Бурлят чрезмерным пафосом,—
          <w:br/>
          И так до бесконечности
          <w:br/>
          Везде — в любой стране…
          <w:br/>
          Пять лет вертел мозгами я,
          <w:br/>
          Как для людей использовать
          <w:br/>
          <w:br/>
          Избыток сей энергии?
          <w:br/>
          И, наконец — нашел!
          <w:br/>
          Прибор мой магнетический
          <w:br/>
          В любой квартире, комнате,
          <w:br/>
          Любой избыток страстности,
          <w:br/>
          Любви ли, споров, ревности,
          <w:br/>
          Вмиг переводит полностью
          <w:br/>
          В полезную энергию,
          <w:br/>
          В комплекс рабочих сил…
          <w:br/>
          Мой аппарат поставивши,
          <w:br/>
          Теперь семейство каждое
          <w:br/>
          Себя своими силами
          <w:br/>
          Вполне экономически
          <w:br/>
          Сумеет вентилировать,
          <w:br/>
          Согреть и отопить…»
          <w:br/>
          <w:br/>
          x x x
          <w:br/>
          <w:br/>
          «Идея гениальная!»—
          <w:br/>
          Сказал Козлов опасливо,
          <w:br/>
          Свой табурет расшатанный
          <w:br/>
          Отодвигая вбок.
          <w:br/>
          <w:br/>
          «А сколько ж средств вам надобно,
          <w:br/>
          Чтоб ваше изобретенье
          <w:br/>
          Пустить скорее в ход?»
          <w:br/>
          <w:br/>
          Изобретатель встрепанный
          <w:br/>
          Взглянул глазами горлинки
          <w:br/>
          На мутное окно:
          <w:br/>
          «С рекламой и конторою —
          <w:br/>
          Три миллиона с четвертью,
          <w:br/>
          Уж все пути намечены,—
          <w:br/>
          Ведь пустяки же, в сущности,—
          <w:br/>
          Да кризис помешал…»
          <w:br/>
          И, гордо носик вскинувши,
          <w:br/>
          Он вышел в коридор.
          <w:br/>
          <w:br/>
          x x x
          <w:br/>
          <w:br/>
          К Попову наклонившися,
          <w:br/>
          Львов проронил медлительно:
          <w:br/>
          «Ваш кандидат в счастливые,
          <w:br/>
          Пожалуй, не того-с…
          <w:br/>
          Его бы в санаторию
          <w:br/>
          На девять-десять месяцев,
          <w:br/>
          А после подучить.
          <w:br/>
          Тогда б, пожалуй, выдумал
          <w:br/>
          Сей Эдисон стремительный
          <w:br/>
          Какой-нибудь практический
          <w:br/>
          Полезный аппарат,—
          <w:br/>
          Машинку для доения
          <w:br/>
          Мышей иль комаров…»
          <w:br/>
          <w:br/>
          XI
          <w:br/>
          <w:br/>
          Во сне какая ж логика:
          <w:br/>
          В ночной рубашке вздувшейся
          <w:br/>
          Стоит Козлов и ежится
          <w:br/>
          На крыше за трубой
          <w:br/>
          И слушает звенящие
          <w:br/>
          Ночные голоса…
          <w:br/>
          Блокнот н ладони треплется,
          <w:br/>
          В другой руке качается
          <w:br/>
          Холодное стило.
          <w:br/>
          <w:br/>
          x x x
          <w:br/>
          «Я, никому не ведомый
          <w:br/>
          Иван Петрович Кругляков,
          <w:br/>
          В глуши Прованса Верхнего
          <w:br/>
          На шахтах алюминьевых,
          <w:br/>
          Пять лет тружусь, как вол…
          <w:br/>
          Пиши меня в счастливые:
          <w:br/>
          <w:br/>
          Весь день гружу в вагончики
          <w:br/>
          Руду я темно-рыжую,
          <w:br/>
          Как черт, я весь коричневый
          <w:br/>
          От пят до головы…
          <w:br/>
          А вечерами хмурыми
          <w:br/>
          Я борщ в бараке стряпаю
          <w:br/>
          И на леса угрюмые,
          <w:br/>
          Закатом окаймленные,
          <w:br/>
          Смотрю в окно, как сыч.
          <w:br/>
          Пиши-пиши, записывай,
          <w:br/>
          Газетная душа»…
          <w:br/>
          <w:br/>
          x x x
          <w:br/>
          «Алло! А я под Ниццею
          <w:br/>
          Ночным слоняюсь сторожем…
          <w:br/>
          Днем сплю в своей каморочке:
          <w:br/>
          Как каменный,— без снов.
          <w:br/>
          Ночами охраняю я
          <w:br/>
          Пустые виллы мертвые…
          <w:br/>
          Присяду под террасою,—
          <w:br/>
          Мимозы вьются-треплются,
          <w:br/>
          Грохочут волны дальние…
          <w:br/>
          Ботинками пудовыми
          <w:br/>
          От холода стучу.
          <w:br/>
          Ох, думы, думы темные,
          <w:br/>
          Как море, неуемные,
          <w:br/>
          С заката до зари…
          <w:br/>
          Пиши-пиши, записывай,
          <w:br/>
          Чернильный человек!»
          <w:br/>
          <w:br/>
          x x x
          <w:br/>
          <w:br/>
          «А я в Гренобле мыкаюсь,—
          <w:br/>
          Я на цементной фабрике
          <w:br/>
          Заборчики цементные
          <w:br/>
          Прессую третий год…
          <w:br/>
          Я в прошлом был учителем
          <w:br/>
          ОРЛОВСКОЙ Прогимназии,—
          <w:br/>
          Кто я теперь, не ведаю,—
          <w:br/>
          Не стоит ворошить…
          <w:br/>
          Душа моя цементная
          <w:br/>
          Оцепенела, съежилась,
          <w:br/>
          Посплю, поем,— на фабрику
          <w:br/>
          И больше ничего.
          <w:br/>
          <w:br/>
          Пиши меня в счастливые,
          <w:br/>
          Парижский землячок!»
          <w:br/>
          <w:br/>
          x x x
          <w:br/>
          <w:br/>
          «Эй, господин над крышею!—
          <w:br/>
          Чуть слышный пльт надтреснутый
          <w:br/>
          По ветру долетел.
          <w:br/>
          У берегов Австралии
          <w:br/>
          Уж третьи сутки треплется
          <w:br/>
          Наш старый пароход…
          <w:br/>
          Компания голландская,
          <w:br/>
          Матросы африканские,
          <w:br/>
          А я, псаломщик пензенский,
          <w:br/>
          Здесь поваром служу…
          <w:br/>
          Ох, надоело, миленький!
          <w:br/>
          Хоть сыт, хоть койка мягкая,—
          <w:br/>
          Но стражду, как Иона, я
          <w:br/>
          Во чреве у кита…
          <w:br/>
          Нет ли в Париже, батюшка,
          <w:br/>
          Какой-нибудь .работишки?
          <w:br/>
          Я в русской типографии
          <w:br/>
          Готов хоть пол мести,
          <w:br/>
          Лишь бы из брюха тесного,
          <w:br/>
          Железно-иноземного,
          <w:br/>
          К своим опять попасть…»
          <w:br/>
          <w:br/>
          x x x
          <w:br/>
          <w:br/>
          Со всех сторон доносятся
          <w:br/>
          Звенящие, скрипящие
          <w:br/>
          Ночные голоса…
          <w:br/>
          <w:br/>
          Козлов, как лось затравленный,
          <w:br/>
          Метнулся вбок, попятился…
          <w:br/>
          Влез на трубу стремительно,
          <w:br/>
          Вниз головой просунулся,
          <w:br/>
          Скользнул в нутро мохнатое,
          <w:br/>
          И вот, как полагается
          <w:br/>
          В подобных сонных случаях,
          <w:br/>
          Проснулся весь в испарине,
          <w:br/>
          В своей знакомой комнате
          <w:br/>
          На пятом этаже.
          <w:br/>
          <w:br/>
          XIII
          <w:br/>
          <w:br/>
          Для полноты коллекции,
          <w:br/>
          На имя трех приятелей
          <w:br/>
          Пришло в конверте сереньком
          <w:br/>
          Из Рима письмецо…
          <w:br/>
          Чернила водянистые,
          <w:br/>
          Расплывчатые, сизые,
          <w:br/>
          Корявый почерк старческий
          <w:br/>
          Сползал зигзагом вкось,—
          <w:br/>
          Зато по содержанию
          <w:br/>
          Настой полыни беженской
          <w:br/>
          Стоградусною горечью
          <w:br/>
          Дымился над письмом…
          <w:br/>
          <w:br/>
          x x x
          <w:br/>
          <w:br/>
          «Привет вам, люди добрые,
          <w:br/>
          Из города счастливого,
          <w:br/>
          Из Рима горделивого —
          <w:br/>
          Со всех семи холмов!..
          <w:br/>
          Лишь в эту зиму темную
          <w:br/>
          Беда-нужда всесветная
          <w:br/>
          Волною отраженною
          <w:br/>
          Пришла — плеснулась — грохнула
          <w:br/>
          В парижское окно…
          <w:br/>
          Нам это не в диковинку:
          <w:br/>
          <w:br/>
          Мы в Риме, горсть осевшая,
          <w:br/>
          Ломоть, от всех отрезанный,
          <w:br/>
          Хронические пасынки
          <w:br/>
          Средь эмигрантской братии,—
          <w:br/>
          Давно привыкли к кризису,
          <w:br/>
          Как к старому бельму.
          <w:br/>
          Средь райской декорации,
          <w:br/>
          Средь величавых форумов,
          <w:br/>
          Среди фонтанов плещущих,
          <w:br/>
          Средь пинии мирно дремлющих,
          <w:br/>
          Под солнцем золотым,—
          <w:br/>
          Как домовые тихие,
          <w:br/>
          Мы жмемся, незаметные,
          <w:br/>
          В углах-подвалах пасмурных,
          <w:br/>
          В продрогших чердаках.
          <w:br/>
          На площадях сияющих —
          <w:br/>
          Теплее, чем у нас…
          <w:br/>
          Порою сам не ведаешь,
          <w:br/>
          Как год за годом держишься?
          <w:br/>
          Бюджет — фантасмагория,
          <w:br/>
          Работы — ни на грош.
          <w:br/>
          Ни в гиды, ни в извозчики,
          <w:br/>
          Ни в маляры, ни в плотники,
          <w:br/>
          Лишь воробьев на форуме
          <w:br/>
          Бесплатно разрешается
          <w:br/>
          Под аркою считать…
          <w:br/>
          Считаешь и завидуешь:
          <w:br/>
          <w:br/>
          Счастливцы, воробьи!
          <w:br/>
          А ведь недавно, милые,
          <w:br/>
          Чуть-чуть в тарелку капало,—
          <w:br/>
          Для аргентинок пламенных
          <w:br/>
          Я, харьковский нотариус,
          <w:br/>
          Платки великолепные
          <w:br/>
          Билибинскими павами
          <w:br/>
          Цветисто расшивал…
          <w:br/>
          Швейцары при гостиницах,—
          <w:br/>
          Министры по обличию,—
          <w:br/>
          Процент взимали божеский,
          <w:br/>
          Впускали в вестибюль…
          <w:br/>
          Увы, все нынче схлынуло,—
          <w:br/>
          Туристов нет и звания…
          <w:br/>
          В библиотеке Гоголя
          <w:br/>
          Сидишь часами долгими
          <w:br/>
          И смотришь в потолок…
          <w:br/>
          Газетою прикроешься,
          <w:br/>
          <w:br/>
          Уснешь, как новорожденный,—
          <w:br/>
          Теплынь и тишина.
          <w:br/>
          Во сне ведь я не пасынок:
          <w:br/>
          С друзьями стародавними,
          <w:br/>
          Давно глаза закрывшими,
          <w:br/>
          Беседуешь во сне,
          <w:br/>
          По старому по Харькову
          <w:br/>
          С клиентами знакомыми
          <w:br/>
          Пройдешься при луне.
          <w:br/>
          Не осудите, милые,
          <w:br/>
          Бального старика…»
          <w:br/>
          <w:br/>
          x x x
          <w:br/>
          <w:br/>
          Постскриптум: «Драгоценные!
          <w:br/>
          Не нужен ли кому-нибудь
          <w:br/>
          В Париже из писателей
          <w:br/>
          Комплект,— тисненный золотом,—
          <w:br/>
          Романов Боборыкина?
          <w:br/>
          Я дешево продам».
          <w:br/>
          <w:br/>
          XV
          <w:br/>
          <w:br/>
          Под Новый год в час утренний
          <w:br/>
          Вонзился в дверь стремительно
          <w:br/>
          Веселый почтальон.
          <w:br/>
          Порылся в сумке кожаной
          <w:br/>
          И Львову полусонному
          <w:br/>
          Поднес с парижской грацией
          <w:br/>
          Письмо «рекомандэ»…
          <w:br/>
          <w:br/>
          x x x
          <w:br/>
          <w:br/>
          Перед окном сереющим
          <w:br/>
          Львов сел на кресло дряблое,
          <w:br/>
          Халат свой подобрал
          <w:br/>
          И с полным безразличием —
          <w:br/>
          С иллюзиями детскими
          <w:br/>
          Давно уже покончено!—
          <w:br/>
          Вскрыл мундштуком конверт.
          <w:br/>
          И вдруг оттуда — милые!—
          <w:br/>
          Крутясь, как птичка Божия,
          <w:br/>
          Слетел на коврик стоптанный
          <w:br/>
          Жемчужно-белый чек…
          <w:br/>
          Львов, поднял, охнул,— батюшки!
          <w:br/>
          Берлинское издательство,
          <w:br/>
          Давно уж захиревшее,
          <w:br/>
          Как ландыш без дождя,—
          <w:br/>
          Должно быть, в знак раскаянья
          <w:br/>
          В счет долга застарелого
          <w:br/>
          Прислало чек,— подумайте,—
          <w:br/>
          На тысячу франчков…
          <w:br/>
          С душевным изумлением,
          <w:br/>
          Как пепел, с сердца хмурого
          <w:br/>
          Стряхнувши скептицизм,
          <w:br/>
          Подумал Львов оттаявший:
          <w:br/>
          <w:br/>
          «О, Дон-Кихот пленительный,
          <w:br/>
          Издатель дорогой!
          <w:br/>
          Пред новогодним праздником
          <w:br/>
          Анахронизмом благостным
          <w:br/>
          Тургеневскую девушку
          <w:br/>
          В себе ты возродил…
          <w:br/>
          Не слыхано! Не видано!»
          <w:br/>
          Подай сию историю,
          <w:br/>
          Хоть под гарниром святочным,
          <w:br/>
          Читатель, разумеется,
          <w:br/>
          Подумает: брехня…
          <w:br/>
          Но чек — не привидение,—
          <w:br/>
          И вера в человечество
          <w:br/>
          Проснулась в Львове вновь,
          <w:br/>
          И над камином вспыхнуло
          <w:br/>
          В бенгальском озарении
          <w:br/>
          Волшебное видение:
          <w:br/>
          <w:br/>
          Коричневое, новое,
          <w:br/>
          Чудесное пальто…
          <w:br/>
          <w:br/>
          x x x
          <w:br/>
          <w:br/>
          Но в виде дополнения
          <w:br/>
          Львов из конверта выудил
          <w:br/>
          Такое письмецо:
          <w:br/>
          <w:br/>
          «Сердечноуважасмый!
          <w:br/>
          Проездом из Швейцарии
          <w:br/>
          Через Париж в Голландию
          <w:br/>
          Жена, как с ней списался я,
          <w:br/>
          На днях вас посетит…
          <w:br/>
          Она в Париже, думаю,
          <w:br/>
          Дня два лишь проболтается,—
          <w:br/>
          Для родственников надобно
          <w:br/>
          Подарки ей купить,—
          <w:br/>
          У вас ведь цены снизились…
          <w:br/>
          Так вот, мой драгоценнейший,
          <w:br/>
          Прошу ей передать…»
          <w:br/>
          Какое продолжение —
          <w:br/>
          Всем ясно и без слов…
          <w:br/>
          Львов, чек свернувши в трубочку,
          <w:br/>
          Промолвил тихо; «Тэк-с».
          <w:br/>
          <w:br/>
          x x x
          <w:br/>
          Видали вы когда-нибудь,
          <w:br/>
          Любезные читатели,
          <w:br/>
          Как рыболов под ивою
          <w:br/>
          Сидит с постылой удочкой
          <w:br/>
          И час, и два, и три?
          <w:br/>
          Вдруг пиилавии нирдл-нившй
          <w:br/>
          Качнется, вздрогнет, скроется…
          <w:br/>
          Удилище натянется,
          <w:br/>
          Струной дрожит бечевочка,
          <w:br/>
          Душа звенит, поет…
          <w:br/>
          Видали вы, друзья мои,
          <w:br/>
          Как он добычу к берегу
          <w:br/>
          Рукой подтянет трепетной —
          <w:br/>
          И сильным взмахом вытянет
          <w:br/>
          Из лона светло-синего
          <w:br/>
          Заместо карпа жирного
          <w:br/>
          Размокнувший… башмак?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2022-03-18T13:41:28+03:00</dcterms:created>
  <dcterms:modified xsi:type="dcterms:W3CDTF">2022-03-18T13:41:28+03:00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