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Кораблекрушение (Из Гейне)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Надежда и любовь, все, все погибло!..
          <w:br/>
          И сам я, бледный, обнаженный труп,
          <w:br/>
          Изверженный сердитым морем,
          <w:br/>
          Лежу на берегу,
          <w:br/>
          На диком, голом берегу!..
          <w:br/>
          Передо мной — пустыня водяная,
          <w:br/>
          За мной лежит и горе и беда —
          <w:br/>
          А надо мной бредут лениво тучи,
          <w:br/>
          Уродливые дщери неба!..
          <w:br/>
          Они в туманные сосуды
          <w:br/>
          Морскую черпают волну,
          <w:br/>
          И с ношей вдаль, усталые, влекутся,
          <w:br/>
          И снова выливают в море!..
          <w:br/>
          Нерадостный и бесконечный труд!..
          <w:br/>
          И суетный, как жизнь моя!..
          <w:br/>
          Волна шумит, морская птица стонет!
          <w:br/>
          Минувшее повеяло мне в душу —
          <w:br/>
          Былые сны, потухшие виденья,
          <w:br/>
          Мучительно-отрадные встают!
          <w:br/>
          Живет на Севере жена!..
          <w:br/>
          Прелестный образ, царственно-прекрасный!
          <w:br/>
          Ее, как пальма, стройный стан
          <w:br/>
          Обхвачен белой, сладострастной тканью,
          <w:br/>
          Кудрей роскошных темная волна,
          <w:br/>
          Как ночь богов блаженных, льется
          <w:br/>
          С увенчанной косами головы!
          <w:br/>
          И в легких кольцах тихо веет
          <w:br/>
          Вкруг бледного умильного лица,
          <w:br/>
          И из умильно-бледного лица
          <w:br/>
          Отверсто-пламенное Око
          <w:br/>
          Как черное сияет Солнце!..
          <w:br/>
          О черно-пламенное солнце,
          <w:br/>
          О, сколько, сколько раз в лучах твоих
          <w:br/>
          Я пил восторга дикий пламень,
          <w:br/>
          И пил, и млел, и трепетал, —
          <w:br/>
          И с кротостью небесно-голубиной
          <w:br/>
          Твои уста улыбка обвевала,
          <w:br/>
          И гордо-милые уста
          <w:br/>
          Дышали тихими, как лунный свет, речами
          <w:br/>
          И сладкими, как запах роз…
          <w:br/>
          И Дух во мне, оживши, воскрылялся
          <w:br/>
          И к Солнцу, как орел, парил…
          <w:br/>
          Молчите, птицы, не шумите, волны,
          <w:br/>
          Все, все погибло, счастье и надежда,
          <w:br/>
          Надежда и любовь!.. Я здесь, один, —
          <w:br/>
          На дикий брег заброшенный грозою,
          <w:br/>
          Лежу простерт — и рдеющим лицом
          <w:br/>
          Сырой песок морской пучины рою!..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2022-03-19T06:45:02+03:00</dcterms:created>
  <dcterms:modified xsi:type="dcterms:W3CDTF">2022-03-19T06:45:02+03:00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