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Генри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любви навряд ли повезет,
          <w:br/>
           Когда в запасе нет
          <w:br/>
           Сердечности, учтивых слов
          <w:br/>
           И золотых монет.
          <w:br/>
           Все это было у него —
          <w:br/>
           У Генри-короля;
          <w:br/>
           Вот как-то раз поехал он
          <w:br/>
           Охотиться в поля.
          <w:br/>
           Он гнал оленей и косуль,
          <w:br/>
           Охотник молодой,
          <w:br/>
           Пока отменного самца
          <w:br/>
           Не поразил стрелой.
          <w:br/>
           В лесной сторожке пировать
          <w:br/>
           Охотники сошлись,
          <w:br/>
           Как вдруг раздался ветра вой
          <w:br/>
           И стены затряслись,
          <w:br/>
           И тьма к сидевшим за столом
          <w:br/>
           Вползла через порог,
          <w:br/>
           И заскулили в страхе псы
          <w:br/>
           У королевских ног,
          <w:br/>
           И ветер двери распахнул,
          <w:br/>
           Их отпер без ключа,
          <w:br/>
           И мерзостная тварь вошла,
          <w:br/>
           Ножищами стуча.
          <w:br/>
           Сбежали все — остался с ней
          <w:br/>
           Король наедине;
          <w:br/>
           Ее башка под потолком
          <w:br/>
           Качалась в вышине,
          <w:br/>
           Зубастая открыта пасть,
          <w:br/>
           И как лопата — нос,
          <w:br/>
           Сдается, эту злую тварь
          <w:br/>
           Из ада черт принес.
          <w:br/>
           «Дай мяса, мяса, мяса мне,
          <w:br/>
           Не ела я три дня!»
          <w:br/>
           «О леди, я прошу — бери
          <w:br/>
           Что хочешь у меня.
          <w:br/>
           Любая здесь еда — твоя,
          <w:br/>
           Садись и вволю ешь».
          <w:br/>
           «Коня гнедого своего
          <w:br/>
           На мясо мне зарежь!»
          <w:br/>
           Страшилищу скормить коня —
          <w:br/>
           Нет хуже в мире зла!
          <w:br/>
           Но только шкура королю
          <w:br/>
           Оставлена была.
          <w:br/>
           «Еще дай мяса — мне твоя
          <w:br/>
           Понравилась стряпня!»
          <w:br/>
           «О леди, я прошу — бери
          <w:br/>
           Что хочешь у меня.
          <w:br/>
           Любая здесь еда — твоя,
          <w:br/>
           Садись и вволю ешь».
          <w:br/>
           «Своих проворных серых псов
          <w:br/>
           На мясо мне зарежь!»
          <w:br/>
           Ах, было сердце короля
          <w:br/>
           У горести в плену!
          <w:br/>
           Но съела гадина собак,
          <w:br/>
           Оставив шерсть одну.
          <w:br/>
           «Еще мне мяса, мяса дай,
          <w:br/>
           Еще, еще кусок!»
          <w:br/>
           «Но, леди, где мне мяса взять?
          <w:br/>
           Я отдал все, что мог.
          <w:br/>
           А если мясо видишь ты,
          <w:br/>
           Так покажи, изволь!»
          <w:br/>
           «Ты соколов своих зарежь
          <w:br/>
           На мясо мне, король!»
          <w:br/>
           Ах, как он соколов любил
          <w:br/>
           За их отважный нрав!
          <w:br/>
           Но съела соколов она,
          <w:br/>
           Лишь перья не сожрав.
          <w:br/>
           «Хочу я пить, я пить хочу,
          <w:br/>
           Питья подай, питья!»
          <w:br/>
           «О леди, все, что есть, тебе
          <w:br/>
           Готов доставить я.
          <w:br/>
           Чего ни пожелаешь ты,
          <w:br/>
           Скажи мне — все твое».
          <w:br/>
           «Ты шкуру конскую зашей,
          <w:br/>
           В нее налей питье».
          <w:br/>
           Он шкуру конскую зашил,
          <w:br/>
           Налил в нее вина —
          <w:br/>
           Все выпила одним глотком
          <w:br/>
           До капельки она.
          <w:br/>
           «Постель мне постели, постель,
          <w:br/>
           Постель мне постели!»
          <w:br/>
           «Тут нет постели, чтоб ее
          <w:br/>
           Тебе не отвели.
          <w:br/>
           На чем ты хочешь почивать —
          <w:br/>
           На сене ль, на плаще ль?»
          <w:br/>
           «Зеленый вереск принеси
          <w:br/>
           И приготовь постель».
          <w:br/>
           И Генри вереску нарвал,
          <w:br/>
           Принес охапку в дом,
          <w:br/>
           Постель устроил на скамье
          <w:br/>
           И застелил плащом.
          <w:br/>
           «Меня женою сделай ты,
          <w:br/>
           Женой, женой, женой!»
          <w:br/>
           «Избави, бог, чтоб это все
          <w:br/>
           Произошло со мной!
          <w:br/>
           Избави, бог, супругом стать
          <w:br/>
           Уродины жены
          <w:br/>
           И ложе брачное делить
          <w:br/>
           С отродьем сатаны!..»
          <w:br/>
           …………………………..
          <w:br/>
           Увидел утром солнца луч,
          <w:br/>
           Проникнув в дом лесной,
          <w:br/>
           Девицу — чудо красоты —
          <w:br/>
           Меж Генри и стеной.
          <w:br/>
           «Я счастлив! Но надолго ль он,
          <w:br/>
           Прекрасный этот сон?»
          <w:br/>
           Она ответила ему:
          <w:br/>
           «До самой смерти он!
          <w:br/>
           Я волей мачехи моей
          <w:br/>
           Была, как зверь, страшна,
          <w:br/>
           Пока мои желанья ты
          <w:br/>
           Не выполнил сполна!»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2022-04-21T15:29:15+03:00</dcterms:created>
  <dcterms:modified xsi:type="dcterms:W3CDTF">2022-04-21T15:29:15+03:00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