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Корсар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Longtemps il eut le sort prospére
          <w:br/>
           Dans ce métier si dangereux.
          <w:br/>
           Las! Il devient trop téméraire
          <w:br/>
           Pour avoir été trop heureux.
          <w:br/>
           La Harpe.[1]
          <w:br/>
          <w:br/>
          Поэма
          <w:br/>
          <w:br/>
          Часть I
          <w:br/>
          Друзья, взгляните на меня!
          <w:br/>
          Я бледен, худ, потухла радость
          <w:br/>
          В очах моих, как блеск огня;
          <w:br/>
          Моя давно увяла младость,
          <w:br/>
          Давно, давно нет ясных дней,
          <w:br/>
          Давно нет цели упованья!..
          <w:br/>
          Исчезло всё!.. Одни страданья
          <w:br/>
          Еще горят в душе моей.
          <w:br/>
          *
          <w:br/>
          Я не видал своих родимых, –
          <w:br/>
          Чужой семьей воскормлен я;
          <w:br/>
          Один лишь брат был у меня,
          <w:br/>
          Предмет всех радостей любимых.
          <w:br/>
          Его я старе годом был,
          <w:br/>
          Но он равно меня любил,
          <w:br/>
          Равно мы слезы проливали,
          <w:br/>
          Когда всё спит во тьме ночной,
          <w:br/>
          Равно мы горе поверяли
          <w:br/>
          Друг другу жаркою душой!..
          <w:br/>
          Нам очарованное счастье
          <w:br/>
          Мелькало редко иногда!..
          <w:br/>
          Увы! – не зрели мы ненастья,
          <w:br/>
          Нам угрожавшего тогда.
          <w:br/>
          *
          <w:br/>
          Мой умер брат! – перед очами
          <w:br/>
          Еще теперь тот страшный час,
          <w:br/>
          Когда в ногах его с слезами
          <w:br/>
          Сидел. Ах! – я не зрел ни раз
          <w:br/>
          Столь милой смерти хладной муки:
          <w:br/>
          Сложив крестообразно руки,
          <w:br/>
          Несчастный тихо угасал,
          <w:br/>
          И бледны впалые ланиты
          <w:br/>
          И смертный взор, тоской убитый,
          <w:br/>
          В подушке бедный сокрывал.
          <w:br/>
          Он умер! – страшным восклицаньем
          <w:br/>
          Сражен я вдруг был с содроганьем,
          <w:br/>
          Но сожаленье, не любовь
          <w:br/>
          Согрели жизнь мою и кровь…
          <w:br/>
          *
          <w:br/>
          С тех пор с обманутой душою
          <w:br/>
          Ко всем я недоверчив стал.
          <w:br/>
          Ах! Не под кровлею родною
          <w:br/>
          Я был тогда – и увядал.
          <w:br/>
          Не мог с улыбкою смиренья
          <w:br/>
          С тех пор я всё переносить:
          <w:br/>
          Насмешки, гордости презренья…
          <w:br/>
          Я мог лишь пламенней любить.
          <w:br/>
          Самим собою недоволен,
          <w:br/>
          Желая быть спокоен, волен,
          <w:br/>
          Я часто по лесам бродил
          <w:br/>
          И только там душою жил,
          <w:br/>
          Глядел в раздумии глубоком,
          <w:br/>
          Когда на дереве высоком
          <w:br/>
          Певец незримый напевал
          <w:br/>
          Веселье, радость и свободу,
          <w:br/>
          Как нежно вдруг ослабевал,
          <w:br/>
          Как он, треща, свистал, щелка́л,
          <w:br/>
          Как по лазоревому своду
          <w:br/>
          На легких крылиях порхал,
          <w:br/>
          И непонятное волненье
          <w:br/>
          В душе я сильно ощущал.
          <w:br/>
          Всегда любя уединенье,
          <w:br/>
          Возненавидя шумный свет,
          <w:br/>
          Узнав неверной жизни цену,
          <w:br/>
          В сердцах людей нашед измену,
          <w:br/>
          Утратив жизни лучший цвет,
          <w:br/>
          Ожесточился я – угрюмой
          <w:br/>
          Душа моя смутилась думой;
          <w:br/>
          Не могши более страдать,
          <w:br/>
          Я вдруг решился убежать.
          <w:br/>
          *
          <w:br/>
          Настала ночь… Я встал печально
          <w:br/>
          С постели, грустью омрачен.
          <w:br/>
          Во всем дому глубокий сон.
          <w:br/>
          Хотелось мне хоть взор прощальный
          <w:br/>
          На место бросить то, где я
          <w:br/>
          Так долго жил в тиши безвестной,
          <w:br/>
          Где жизни тень всегда прелестной
          <w:br/>
          Беспечно встретила меня.
          <w:br/>
          Я взял кинжал; два пистолета
          <w:br/>
          На мне за кожаным ремнем
          <w:br/>
          Звенели. Я страшился света
          <w:br/>
          Луны в безмолвии ночном…
          <w:br/>
          *
          <w:br/>
          Но вихорь сердца молодого
          <w:br/>
          Меня влачил к седым скалам,
          <w:br/>
          Где между берега крутого
          <w:br/>
          Дунай кипел, ревел; и там,
          <w:br/>
          Склонясь на камень головою,
          <w:br/>
          Сидел я озарен луною…
          <w:br/>
          Ах! Как она томна́, бледна́,
          <w:br/>
          Лила лучи свои златые
          <w:br/>
          С небес на рощи бреговые.
          <w:br/>
          Везде знакомые места,
          <w:br/>
          Всё мне напоминало младость,
          <w:br/>
          Всё говорило мне, что радость
          <w:br/>
          Навеки здесь погребена.
          <w:br/>
          Хотел проститься с той могилой,
          <w:br/>
          Где прах лежал столь сердцу милый.
          <w:br/>
          Перебежавши через ров,
          <w:br/>
          Пошел я тихо по кладбищу,
          <w:br/>
          Душе моей давало пищу
          <w:br/>
          Спокойствие немых гробов.
          <w:br/>
          И долго, долго я в молчанье
          <w:br/>
          Стоял над камнем гробовым…
          <w:br/>
          Казалось, веяло в страданье
          <w:br/>
          Каким-то холодом сырым.
          <w:br/>
          *
          <w:br/>
          Потом… Неверными шагами
          <w:br/>
          Я удалился – но за мной,
          <w:br/>
          Казалось, тень везде бежала…
          <w:br/>
          Я ночь провел в глуши лесной;
          <w:br/>
          Заря багряно освещала
          <w:br/>
          Верхи холмов; ночная тень
          <w:br/>
          Уже редела надо мною.
          <w:br/>
          С отягощенною главою
          <w:br/>
          Я там сидел, склонясь на пень…
          <w:br/>
          Но встал, пошел к брегам Дуная,
          <w:br/>
          Который издали ревел,
          <w:br/>
          Я в Грецию идти хотел,
          <w:br/>
          Чтоб турок сабля роковая
          <w:br/>
          Пресекла горестный удел –
          <w:br/>
          (В душе сменялося мечтанье) –
          <w:br/>
          Ярчее дневное сиянье,
          <w:br/>
          И вот Дунай уж предо мной
          <w:br/>
          Синел с обычной красотой.
          <w:br/>
          Как он прекрасный, величавый
          <w:br/>
          Играл в прибережных скалах.
          <w:br/>
          Воспоминанье о делах
          <w:br/>
          Живет здесь, и протекшей славой
          <w:br/>
          Река гордится. Сев на брег,
          <w:br/>
          Я измерял Дуная бег.
          <w:br/>
          Потом бросаюсь в быстры волны,
          <w:br/>
          Они клубятся под рукой
          <w:br/>
          (Я спорил с быстрою рекой),
          <w:br/>
          Но скоро на́ берег безмолвный
          <w:br/>
          Я вышел. Всё в душе моей
          <w:br/>
          Мутилось пеною Дуная;
          <w:br/>
          И бросив взор к стране своей,
          <w:br/>
          «Прости, отчизна золотая! –
          <w:br/>
          Сказал, – быть может, в этот раз
          <w:br/>
          С тобой навеки мне проститься,
          <w:br/>
          Но этот миг, но этот час
          <w:br/>
          Надолго в сердце сохранится!..»
          <w:br/>
          Потом я быстро удалился…
          <w:br/>
          *
          <w:br/>
          Зачем вам сказывать, друзья,
          <w:br/>
          Что было как потом со мною:
          <w:br/>
          Скажу вам только то, что я
          <w:br/>
          Везде с обманутой душою
          <w:br/>
          Бродил один, как сирота,
          <w:br/>
          Не смея ввериться, как прежде,
          <w:br/>
          Всё изменяющей надежде;
          <w:br/>
          Мир был чужой мне, жизнь пуста –
          <w:br/>
          Уж я был в Греции прекрасной,
          <w:br/>
          А для души моей несчастной
          <w:br/>
          Ее лишь вид отравой был.
          <w:br/>
          День приходил – день уходил;
          <w:br/>
          Уже с Балканския вершины
          <w:br/>
          Открылись Греции долины,
          <w:br/>
          Уж море синее, блестя
          <w:br/>
          Под солнцем пламенным Востока,
          <w:br/>
          Как шум нагорного потока,
          <w:br/>
          Обрадовало вдруг меня…
          <w:br/>
          Но как спастися нам от Рока! –
          <w:br/>
          Я здесь нашел, здесь погубил
          <w:br/>
          Почти всё то, что я любил.
          <w:br/>
          Часть II
          <w:br/>
          Где Геллеспонт седой, широкий,[2]
          <w:br/>
          Плеская волнами, шумит,
          <w:br/>
          Покрытый лесом, одинокий,
          <w:br/>
          Афос задумчивый стоит.[3]
          <w:br/>
          Венчанный грозными скалами,
          <w:br/>
          Как неприступными стенами
          <w:br/>
          Он окружен. Ни быстрых волн,
          <w:br/>
          Ни свиста ветров не боится.
          <w:br/>
          Беда тому, чей бренный челн
          <w:br/>
          Порывом их к нему домчится.
          <w:br/>
          Его высокое чело
          <w:br/>
          Травой и мохом заросло.
          <w:br/>
          Между стремнин, между кустами
          <w:br/>
          Изрезан узкими тропами,
          <w:br/>
          С востока ряд зубчатых гор
          <w:br/>
          К подошве тянутся Афоса,
          <w:br/>
          И башни гордые Лемоса[4]
          <w:br/>
          Встречает удивленный взор…
          <w:br/>
          Порою корабли водами
          <w:br/>
          На быстрых белых парусах
          <w:br/>
          Летали между островами,
          <w:br/>
          Как бы на лебедя крылах.
          <w:br/>
          Воспоминанье здесь одною
          <w:br/>
          Прошедшей истиной живет.
          <w:br/>
          Там Цареградский путь идет[5]
          <w:br/>
          Чрез поле черной полосою.
          <w:br/>
          (Я шел, не чувствуя себя;
          <w:br/>
          Я был в стремительном волненье,
          <w:br/>
          Увидев, Греция, тебя!)…
          <w:br/>
          Кустарник дикий в отдаленье
          <w:br/>
          Терялся меж угрюмых скал,
          <w:br/>
          Меж скал, где в счастья упоенье
          <w:br/>
          Фракиец храбрый пировал;
          <w:br/>
          Теперь всё пусто. Вспоминанье
          <w:br/>
          Почти изгладил ток времен,
          <w:br/>
          И этот край обременен
          <w:br/>
          Под игом варваров. Страданье
          <w:br/>
          Осталось только в той стране,
          <w:br/>
          Где прежде греки воспевали
          <w:br/>
          Их храбрость, вольность; но оне
          <w:br/>
          Той страшной участи не знали,
          <w:br/>
          И дышит всё здесь стариной,
          <w:br/>
          Минувшей славой и войной.
          <w:br/>
          *
          <w:br/>
          Когда ж народ ожесточенный
          <w:br/>
          Хватался вдруг за меч военный –
          <w:br/>
          В пещере темной у скалы,
          <w:br/>
          Как будто горние орлы,
          <w:br/>
          Бывало, греки в ночь глухую
          <w:br/>
          Сбирали шайку удалую,
          <w:br/>
          Чтобы на турок нападать,
          <w:br/>
          Пленить, рубить, в морях летать, –
          <w:br/>
          И часто барка в тьме у брега
          <w:br/>
          Была готова для побега
          <w:br/>
          От неприятельских полков;
          <w:br/>
          Не страшен был им плеск валов.
          <w:br/>
          И в той пещере отдыхая,
          <w:br/>
          Как часто ночью я сидел,
          <w:br/>
          Воспоминая и мечтая,
          <w:br/>
          Кляня жестокий свой удел,
          <w:br/>
          И что-то новое пылало
          <w:br/>
          В душе неопытной моей,
          <w:br/>
          И сердце новое мечтало
          <w:br/>
          О легком вихре прежних дней.
          <w:br/>
          Желал я быть в боях жестоких,
          <w:br/>
          Желал я плыть в морях широких –
          <w:br/>
          (Любить кого, не находил).
          <w:br/>
          Друзья мои, я молод был!
          <w:br/>
          Зачем губить нам нашу младость,
          <w:br/>
          Зачем стареть душой своей,
          <w:br/>
          Прости навек тогда уж радость,
          <w:br/>
          Когда исчезла с юных дней.
          <w:br/>
          *
          <w:br/>
          Нашед корсаров, с ними в море
          <w:br/>
          Хотел я плыть. Ах, думал я,
          <w:br/>
          Война, могила, но не горе,
          <w:br/>
          Быть может, встретят там меня.
          <w:br/>
          Простясь с печальными брегами,
          <w:br/>
          Я с маврским опытным пловцом
          <w:br/>
          Стремил мой &lt;бег&gt; меж островами,
          <w:br/>
          Цветущими над влажным дном
          <w:br/>
          Святого старца-океана;
          <w:br/>
          Я видел их. – Но жребий мой,
          <w:br/>
          Где свел нас с буйною толпой,
          <w:br/>
          Там власть дана мне атамана,
          <w:br/>
          И так уж было решено,
          <w:br/>
          Что жизнь и смерть – всё за одно!!!
          <w:br/>
          *
          <w:br/>
          Как весело водам предаться,
          <w:br/>
          Друзья мои, в морях летать,
          <w:br/>
          Но должен, должен я признаться,
          <w:br/>
          Что я готов теперь бы дать
          <w:br/>
          Всё, что имею, за те годы,
          <w:br/>
          Которые уж я убил
          <w:br/>
          И невозвратно погубил.
          <w:br/>
          Прекрасней были бы мне: воды,
          <w:br/>
          Поля, леса, луга, холмы,
          <w:br/>
          И все, все прелести природы…
          <w:br/>
          Но! – так себе неверны мы!! –
          <w:br/>
          Живем, томимся и желаем,
          <w:br/>
          А получивши забываем
          <w:br/>
          О том. – Уже предмет другой
          <w:br/>
          Играет в нашем вображенье,
          <w:br/>
          И – в беспрерывном так томленье
          <w:br/>
          Мы тратим жизнь, о боже мой!
          <w:br/>
          *
          <w:br/>
          Мы часто на берег сходили
          <w:br/>
          И часто по степям бродили,
          <w:br/>
          Где конь арабский вороной
          <w:br/>
          Играл скачками подо мной,
          <w:br/>
          Летая в даль степи широкой,
          <w:br/>
          Уже терялся брег далекой,
          <w:br/>
          И я с веселою толпой,
          <w:br/>
          Как в море, был в степи сухой.
          <w:br/>
          *
          <w:br/>
          Или в лесу в ночи глубокой,
          <w:br/>
          Когда всё спит, то мы одне
          <w:br/>
          При полной в облаках луне
          <w:br/>
          В пещере темной припевая
          <w:br/>
          Сидим, и чаша между нас
          <w:br/>
          Идет с весельем круговая;
          <w:br/>
          За нею вслед за часом час,
          <w:br/>
          И светит пламень, чуть блистая,
          <w:br/>
          Треща, синея и мелькая…
          <w:br/>
          Потом мы часто в корабли
          <w:br/>
          Опять садились, в быстры волны
          <w:br/>
          С отважной дерзостью текли
          <w:br/>
          Какой-то гордостию полны.
          <w:br/>
          Мы правы были: дом царей
          <w:br/>
          Не так велик, как зыбь морей.
          <w:br/>
          *
          <w:br/>
          Я часто храбрый, кровожадный
          <w:br/>
          Носился в бурях боевых;
          <w:br/>
          Но в сердце юном чувств иных
          <w:br/>
          Таился пламень безотрадный.
          <w:br/>
          Чего-то страшного я ждал,
          <w:br/>
          Грустил, томился и желал.
          <w:br/>
          Я слушал песни удалые
          <w:br/>
          Веселой шайки средь морей,
          <w:br/>
          Тогда, воспомнив золотые
          <w:br/>
          Те годы юности моей,
          <w:br/>
          Я слезы лил. Не зная бога,
          <w:br/>
          Мне жизни дальная дорога
          <w:br/>
          Была скользка; я был, друзья,
          <w:br/>
          Несчастный прах из бытия.
          <w:br/>
          Как бы сражаяся с судьбою,
          <w:br/>
          Мятежной ярости полна,
          <w:br/>
          Душа, терзанью предана,
          <w:br/>
          Живет утратою самою.
          <w:br/>
          Узнав лишь тень утраты сей,
          <w:br/>
          Я ждал ее еще мятежней,
          <w:br/>
          Еще печальней, безнадежней,
          <w:br/>
          Как лишь начало страшных дней,
          <w:br/>
          Опять пред мной всё исчезало,
          <w:br/>
          Как свет пред тению ночной,
          <w:br/>
          И сердце тяжко изнывало,
          <w:br/>
          Исчез и кроткий мой покой,
          <w:br/>
          Исчезло милое волненье
          <w:br/>
          И благородное стремленье
          <w:br/>
          И чувств, и мыслей молодых,
          <w:br/>
          Высоких, нежных, удалых.
          <w:br/>
          <w:br/>
          Часть III
          <w:br/>
          Однажды в ночь сошлися тучи,
          <w:br/>
          Катился гром издалека,
          <w:br/>
          И гнал стоная вихрь летучий
          <w:br/>
          Порывом бурным облака.
          <w:br/>
          Надулись волны, море плещет,
          <w:br/>
          И молния во мраке блещет.
          <w:br/>
          Но наших храбрых удальцов
          <w:br/>
          Ничто б тогда не испугало,
          <w:br/>
          И море синее стонало
          <w:br/>
          От резких корабля следов.
          <w:br/>
          Шипящей пеною белеет
          <w:br/>
          Корабль. Вдруг рвется к небесам
          <w:br/>
          Волна, качается, чернеет
          <w:br/>
          И возвращается волнам.
          <w:br/>
          Нам в оном ужасе казалось,
          <w:br/>
          Что море в ярости своей
          <w:br/>
          С пределами небес сражалось,
          <w:br/>
          Земля стонала от зыбей,
          <w:br/>
          Что вихри в вихри ударялись
          <w:br/>
          И тучи с тучами слетались,
          <w:br/>
          И устремлялся гром на гром,
          <w:br/>
          И море билось с влажным дном,
          <w:br/>
          И черна бездна загоралась
          <w:br/>
          Открытой бездною громов,
          <w:br/>
          И наше судно воздымалось
          <w:br/>
          То вдруг до тяжких облаков,
          <w:br/>
          То вдруг треща вниз опускалось.
          <w:br/>
          Но храбрость я не потерял.
          <w:br/>
          На палубе с моей толпою
          <w:br/>
          Я часто гибель возвещал
          <w:br/>
          Одною пушкой вестовою.
          <w:br/>
          Мы скоро справились! Кругом
          <w:br/>
          Лишь дождь шумел, ревел лишь гром.
          <w:br/>
          Вдруг слышен выстрел отдаленный,
          <w:br/>
          Блеснул фонарь, как бы зажженный
          <w:br/>
          На мачте в мрачной глубине…
          <w:br/>
          И скрылся он в туманной мгле,
          <w:br/>
          И небо страшно разразилось,
          <w:br/>
          И блеском молний озарилось,
          <w:br/>
          И мы узрели: быстро к нам
          <w:br/>
          Неслося греческое судно.
          <w:br/>
          Всё различить мне было трудно.
          <w:br/>
          Предавшися глухим волнам,
          <w:br/>
          Они на помощь призывали,
          <w:br/>
          Но ветры вопли заглушали.
          <w:br/>
          «Скорей ладью, спасите их!» –
          <w:br/>
          Раздался голос в этот миг.
          <w:br/>
          О камень судно ударяет,
          <w:br/>
          Трещит – и с шумом утопает.
          <w:br/>
          *
          <w:br/>
          Но мы иных еще спасли,
          <w:br/>
          К себе в корабль перенесли.
          <w:br/>
          Они без чувств, водой покрыты,
          <w:br/>
          Лежали все как бы убиты;
          <w:br/>
          И ветер буйный утихал,
          <w:br/>
          И гром почаще умолкал,
          <w:br/>
          Лишь изредка волна вздымалась,
          <w:br/>
          Как бы гора, и опускалась.
          <w:br/>
          ………………
          <w:br/>
          ………………
          <w:br/>
          Всё смолкло! Вдруг корабль волной
          <w:br/>
          Был брошен к мели бреговой.
          <w:br/>
          *
          <w:br/>
          Хотел я видеть мной спасенных,
          <w:br/>
          И к ним поутру я взошел.
          <w:br/>
          Тогда на тучах озлащенных
          <w:br/>
          Вскатилось солнце. Я узрел,
          <w:br/>
          Увы, гречанку молодую.
          <w:br/>
          Она почти без чувств, бледна,
          <w:br/>
          Склонившись на руку главою,
          <w:br/>
          Сидела, и с тех пор она
          <w:br/>
          Доныне в памяти глубоко…
          <w:br/>
          Она из стороны далекой
          <w:br/>
          Была сюда привезена.
          <w:br/>
          Свою весну, златые лета
          <w:br/>
          Воспоминала. Томный взор
          <w:br/>
          Чернее тьмы, ярчее света
          <w:br/>
          Глядел, казалось, с давних пор
          <w:br/>
          На небо. Там звезда блистая
          <w:br/>
          Давала ей о чем-то весть
          <w:br/>
          (О том, друзья, что в сердце есть),
          <w:br/>
          Звезду затмила туча злая,
          <w:br/>
          Звезда померкла, и она
          <w:br/>
          С тех пор печальна и грустна.
          <w:br/>
          С тех пор, друзья, и я стенаю,
          <w:br/>
          Моя тем участь решена,
          <w:br/>
          С тех пор покоя я не знаю,
          <w:br/>
          Но с тех же пор я омертвел,
          <w:br/>
          Для нежных чувств окаменел.
          <w:br/>
          <w:br/>
          [1] Долго счастье ему благоприятствовало
          <w:br/>
          В таком опасном ремесле.
          <w:br/>
          Увы! Он становится чрезмерно смелым,
          <w:br/>
          Потому что был чрезмерно счастливым.
          <w:br/>
          Лагарп.
          <w:br/>
          (Франц.).
          <w:br/>
          <w:br/>
          [2] Геллеспонт – древнегреческое название Дарданелльского пролива. В данном случае Лермонтов употребил это географическое название не точно, имея в виду прилегающую к проливу северную часть Эгейского моря.
          <w:br/>
          <w:br/>
          [3] Афос – греческая форма названия горы Афон. Эта же форма встречается во всех западноевропейских языках (Athos).
          <w:br/>
          <w:br/>
          [4] Лемос (правильно: Лемнос) – остров в северной части Эгейского моря. С Афона виден город Кастрон (крепость) на западном берегу Лемноса.
          <w:br/>
          <w:br/>
          [5] Царьград – древнерусское название Константинополя, столицы бывшей Византийской империи (ныне г. Стамбул в Турции).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2022-03-22T10:49:04+03:00</dcterms:created>
  <dcterms:modified xsi:type="dcterms:W3CDTF">2022-03-22T10:49:04+03:00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