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Краденое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по небу гуляло
          <w:br/>
          И за тучу забежало.
          <w:br/>
          Глянул заинька в окно,
          <w:br/>
          Стало заиньке темно.
          <w:br/>
          <w:br/>
          А сороки-
          <w:br/>
          Белобоки
          <w:br/>
          Поскакали по полям,
          <w:br/>
          Закричали журавлям:
          <w:br/>
          "Горе! Горе! Крокодил
          <w:br/>
          Солнце в небе проглотил!"
          <w:br/>
          <w:br/>
          Наступила темнота.
          <w:br/>
          Не ходи за ворота:
          <w:br/>
          Кто на улицу попал -
          <w:br/>
          Заблудился и пропал.
          <w:br/>
          <w:br/>
          Плачет серый воробей:
          <w:br/>
          "Выйди, солнышко, скорей!
          <w:br/>
          Нам без солнышка обидно -
          <w:br/>
          В поле зёрнышка не видно!"
          <w:br/>
          <w:br/>
          Плачут зайки
          <w:br/>
          На лужайке:
          <w:br/>
          Сбились, бедные, с пути,
          <w:br/>
          Им до дому не дойти.
          <w:br/>
          <w:br/>
          Только раки пучеглазые
          <w:br/>
          По земле во мраке лазают,
          <w:br/>
          Да в овраге за горою
          <w:br/>
          Волки бешеные воют.
          <w:br/>
          <w:br/>
          Рано-рано
          <w:br/>
          Два барана
          <w:br/>
          Застучали в ворота:
          <w:br/>
          Тра-та-та и тра-та-та!
          <w:br/>
          <w:br/>
          "Эй вы, звери, выходите,
          <w:br/>
          Крокодила победите,
          <w:br/>
          Чтобы жадный Крокодил
          <w:br/>
          Солнце в небо воротил!"
          <w:br/>
          <w:br/>
          Но мохнатые боятся:
          <w:br/>
          "Где нам с этаким сражаться!
          <w:br/>
          Он и грозен и зубаст,
          <w:br/>
          Он нам солнца не отдаст!"
          <w:br/>
          И бегут они к Медведю в берлогу:
          <w:br/>
          "Выходи-ка ты, Медведь, на подмогу.
          <w:br/>
          Полно лапу тебе, лодырю, сосать.
          <w:br/>
          Надо солнышко идти выручать!"
          <w:br/>
          <w:br/>
          Но Медведю воевать неохота:
          <w:br/>
          Ходит-ходит он, Медведь, круг болота,
          <w:br/>
          Он и плачет, Медведь, и ревёт,
          <w:br/>
          Медвежат он из болота зовёт:
          <w:br/>
          <w:br/>
          "Ой, куда вы, толстопятые, сгинули?
          <w:br/>
          На кого вы меня, старого, кинули?"
          <w:br/>
          <w:br/>
          А в болоте Медведица рыщет,
          <w:br/>
          Медвежат под корягами ищет:
          <w:br/>
          "Куда вы, куда вы пропали?
          <w:br/>
          Или в канаву упали?
          <w:br/>
          Или шальные собаки
          <w:br/>
          Вас разорвали во мраке?"
          <w:br/>
          И весь день она по лесу бродит,
          <w:br/>
          Но нигде медвежат не находит.
          <w:br/>
          Только чёрные совы из чащи
          <w:br/>
          На неё свои очи таращат.
          <w:br/>
          <w:br/>
          Тут зайчиха выходила
          <w:br/>
          И Медведю говорила:
          <w:br/>
          "Стыдно старому реветь -
          <w:br/>
          Ты не заяц, а Медведь.
          <w:br/>
          Ты поди-ка, косолапый,
          <w:br/>
          Крокодила исцарапай,
          <w:br/>
          Разорви его на части,
          <w:br/>
          Вырви солнышко из пасти.
          <w:br/>
          И когда оно опять
          <w:br/>
          Будет на небе сиять,
          <w:br/>
          Малыши твои мохнатые,
          <w:br/>
          Медвежата толстопятые,
          <w:br/>
          Сами к дому прибегут:
          <w:br/>
          "Здравствуй, дедушка, мы тут!"
          <w:br/>
          <w:br/>
            И встал
          <w:br/>
            Медведь,
          <w:br/>
            Зарычал
          <w:br/>
            Медведь,
          <w:br/>
            И к Большой Реке
          <w:br/>
            Побежал
          <w:br/>
            Медведь.
          <w:br/>
          <w:br/>
            А в Большой Реке
          <w:br/>
            Крокодил
          <w:br/>
            Лежит,
          <w:br/>
            И в зубах его
          <w:br/>
            Не огонь горит,-
          <w:br/>
            Солнце красное,
          <w:br/>
            Солнце краденое.
          <w:br/>
          <w:br/>
          Подошёл Медведь тихонько,
          <w:br/>
          Толканул его легонько:
          <w:br/>
          "Говорю тебе, злодей,
          <w:br/>
          Выплюнь солнышко скорей!
          <w:br/>
          А не то, гляди, поймаю,
          <w:br/>
          Пополам переломаю,-
          <w:br/>
          Будешь ты, невежа, знать
          <w:br/>
          Наше солнце воровать!
          <w:br/>
          Ишь разбойничья порода:
          <w:br/>
          Цапнул солнце с небосвода
          <w:br/>
          И с набитым животом
          <w:br/>
          Завалился под кустом
          <w:br/>
          Да и хрюкает спросонья,
          <w:br/>
          Словно сытая хавронья.
          <w:br/>
          Пропадает целый свет,
          <w:br/>
          А ему и горя нет!"
          <w:br/>
          <w:br/>
          Но бессовестный смеётся
          <w:br/>
          Так, что дерево трясётся:
          <w:br/>
          "Если только захочу,
          <w:br/>
          И луну я проглочу!"
          <w:br/>
          <w:br/>
            Не стерпел
          <w:br/>
            Медведь,
          <w:br/>
            Заревел
          <w:br/>
            Медведь,
          <w:br/>
            И на злого врага
          <w:br/>
            Налетел
          <w:br/>
            Медведь.
          <w:br/>
          <w:br/>
            Уж он мял его
          <w:br/>
            И ломал его:
          <w:br/>
            "Подавай сюда
          <w:br/>
            Наше солнышко!"
          <w:br/>
          <w:br/>
          Испугался Крокодил,
          <w:br/>
          Завопил, заголосил,
          <w:br/>
          А из пасти
          <w:br/>
          Из зубастой
          <w:br/>
          Солнце вывалилось,
          <w:br/>
          В небо выкатилось!
          <w:br/>
          Побежало по кустам,
          <w:br/>
          По берёзовым листам.
          <w:br/>
          <w:br/>
          Здравствуй, солнце золотое!
          <w:br/>
          Здравствуй, небо голубое!
          <w:br/>
          <w:br/>
          Стали пташки щебетать,
          <w:br/>
          За букашками летать.
          <w:br/>
          <w:br/>
          Стали зайки
          <w:br/>
          На лужайке
          <w:br/>
          Кувыркаться и скакать.
          <w:br/>
          <w:br/>
          И глядите: медвежата,
          <w:br/>
          Как весёлые котята,
          <w:br/>
          Прямо к дедушке мохнатому,
          <w:br/>
          Толстопятые, бегут:
          <w:br/>
          "Здравствуй, дедушка, мы тут!"
          <w:br/>
          <w:br/>
          Рады зайчики и белочки,
          <w:br/>
          Рады мальчики и девочки,
          <w:br/>
          Обнимают и целуют косолапого:
          <w:br/>
          "Ну, спасибо тебе, дедушка, за солнышко!"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2021-11-10T09:56:54+03:00</dcterms:created>
  <dcterms:modified xsi:type="dcterms:W3CDTF">2021-11-10T09:56:54+03:00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