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Красноречивую, живую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Красноречивую, живую
          <w:br/>
          Мою я отповедь читала,
          <w:br/>
          Я все прекрасно так сказала —
          <w:br/>
          Вполне довольна — апробу’ю.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2022-03-19T04:59:59+03:00</dcterms:created>
  <dcterms:modified xsi:type="dcterms:W3CDTF">2022-03-19T04:59:59+03:00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