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Круглый год неизменно вращенье Плеяд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Круглый год неизменно вращенье Плеяд.
          <w:br/>
           В книге жизни страницы мелькают подряд.
          <w:br/>
           Пей вино. Не горюй. «Горе — медленный яд,
          <w:br/>
           А лекарство — вино», — мудрецы говорят.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2022-04-23T11:29:15+03:00</dcterms:created>
  <dcterms:modified xsi:type="dcterms:W3CDTF">2022-04-23T11:29:15+03:00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