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Кружева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знаю — она жива или в северный ветер ушла,
          <w:br/>
           Та искусница, что кружева удивительные плела
          <w:br/>
           В Кружевецком сельсовете над тишайшею речкой Нить?
          <w:br/>
           Кружева не такие, как эти, а какие — не объяснить!
          <w:br/>
           Я пошел в Кружевной союз, попросил показать альбом,
          <w:br/>
           Говорил я, что разберусь без труда в узоре любом.
          <w:br/>
           Мне показывали альбом. Он велик, в нем страницы горбом,
          <w:br/>
           И, как древних преданий слова, по страницам бегут кружева.
          <w:br/>
           Разгадал я узор — сполох, разгадал серебряный мох,
          <w:br/>
           Разгадал горностаевый мех,
          <w:br/>
           Но узоров не видел тех,
          <w:br/>
           Что когда-то видал в сельсовете
          <w:br/>
           Над тишайшею речкой Нить —
          <w:br/>
           Кружева не такие, как эти, а какие — не объяснить!
          <w:br/>
           Я моторную лодку беру,
          <w:br/>
           Отправляюсь я в путь поутру — ниже, ниже по темной реке.
          <w:br/>
           Сельсовет вижу я вдалеке.
          <w:br/>
           Не умеют нигде на свете эти древние тайны хранить,
          <w:br/>
           Как хранили их здесь, в сельсовете, над тишайшею речкой Нить.
          <w:br/>
           Славен древний северный лес, озаренный майским огнем!
          <w:br/>
           Белый свиток льняных чудес мы медлительно развернем.
          <w:br/>
           Столько кружева здесь сплели, что обтянешь вокруг земли —
          <w:br/>
           Опояшешь весь шар земной, а концы меж землей и луной
          <w:br/>
           Понесутся, мерцая вдали…
          <w:br/>
           Славен промысел кружевной!
          <w:br/>
           Это те иль не те кружева?
          <w:br/>
           Мастерица! Она жива?
          <w:br/>
           Да жива!
          <w:br/>
           И выходит она, свитой девушек окружена.
          <w:br/>
           Говорит она:
          <w:br/>
           — Кружева мои те же самые, те же самые,
          <w:br/>
           Что и девушки и молодушки. Не склевали наш лен воробушки!
          <w:br/>
           Не склевали лен черны вороны, разлетелись они во все стороны!
          <w:br/>
           Кружева плету я снова. Вот он, свиток мой льняной.
          <w:br/>
           Я из сумрака лесного, молода, встаю весной.
          <w:br/>
           Я иду! Я — на рассвете!
          <w:br/>
           Встретьте девицу-красу
          <w:br/>
           В Кружевецком сельсовете, в древнем северном лесу!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2022-04-23T14:54:29+03:00</dcterms:created>
  <dcterms:modified xsi:type="dcterms:W3CDTF">2022-04-23T14:54:29+03:00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