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виноват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виноват,- бог весть!.. Напрасны пени,
          <w:br/>
           Упреки не помогут уж теперь,
          <w:br/>
           Минувшего не возвратишь!.. поверь,
          <w:br/>
           Поверь,- о прежний друг,- мы только тени
          <w:br/>
           Двух любящих счастливцев… Время шло,
          <w:br/>
           Оно любовь и счастье унесло.
          <w:br/>
           Любовь?!! О нет!.. Но опыту послушный,
          <w:br/>
           Чужим умом и толком просвещен,
          <w:br/>
           К былым мечтам и грезам равнодушный,
          <w:br/>
           Ты от меня расчетом удален…
          <w:br/>
           Ты понял жизнь!.. не жизнь души и сердца,-
          <w:br/>
           Но дельную, по цифрам и графам,
          <w:br/>
           С расходом и приходом пополам.
          <w:br/>
           И холодно, с улыбкой иноверца,
          <w:br/>
           Нещадно ты взялся мне объяснять
          <w:br/>
           Тщету и суету всех увлечений,
          <w:br/>
           Глубоких чувств, высоких убеждений…
          <w:br/>
           Еще теперь я не могу забыть
          <w:br/>
           Убийственных уроков и учений!
          <w:br/>
           Я вся дрожу, и в жилах стынет кровь,
          <w:br/>
           Как вспомню я, как повторю я вновь
          <w:br/>
           Слова твоих премудрых рассуждений…
          <w:br/>
           Хоть сердца ты во мне не изменил,
          <w:br/>
           Но веру, веру в счастие убил:
          <w:br/>
           Прозрела я, понявши мудрость света,
          <w:br/>
           Постигла, что расстаться мы должны,
          <w:br/>
           Что клятвы, честь и страсть- все бред поэта,
          <w:br/>
           Все ложь и вздор, несбыточные сны.
          <w:br/>
           Благодарю!.. Сухой житейской прозы
          <w:br/>
           Ты мне внушил спасительный устав!
          <w:br/>
           И льются или нет ребячьи слезы,
          <w:br/>
           Сомнительных я отреклась уж прав;
          <w:br/>
           Свободен ты!!. И я свободна тоже!
          <w:br/>
           Без ссоры мы с тобою разошлись…
          <w:br/>
           Найдется ли другой, душой моложе
          <w:br/>
           И сердцем понежнее,- не сердись!..
          <w:br/>
           Ты так хотел!.. Ты сам любовь и счастье
          <w:br/>
           Разрушил в прах. Им не придти назад,
          <w:br/>
           Вновь не цвести… Суди же без пристрастья,
          <w:br/>
           Скажи, молю тебя: кто виноват?..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2022-04-22T21:17:44+03:00</dcterms:created>
  <dcterms:modified xsi:type="dcterms:W3CDTF">2022-04-22T21:17:44+03:00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