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же кровь живую льет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же кровь живую льет?
          <w:br/>
          Кто же кровь из тела точит?
          <w:br/>
          Кто в крови лохмотья мочить?
          <w:br/>
          Кто же кровь живую льет?
          <w:br/>
          Кто же кровь из тела пьет
          <w:br/>
          И, упившийся, хохочет?
          <w:br/>
          Кто же кровь живую льет?
          <w:br/>
          Кто же кровь из тела точить?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2022-03-21T22:03:31+03:00</dcterms:created>
  <dcterms:modified xsi:type="dcterms:W3CDTF">2022-03-21T22:03:31+03:00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