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Кубики (Буква 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картинку погляжу —
          <w:br/>
           Дом из Кубиков сложу.
          <w:br/>
           В доме белка будет жить,
          <w:br/>
           Жучка — домик сторожить.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2022-04-22T10:35:42+03:00</dcterms:created>
  <dcterms:modified xsi:type="dcterms:W3CDTF">2022-04-22T10:35:42+03:00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