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Кулашному бойцу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Гудок, не лиру принимаю,
          <w:br/>
           В кабак входя, не на Парнас;
          <w:br/>
           Кричу и глотку раздираю,
          <w:br/>
           С бурлаками взнося мой глас:
          <w:br/>
           «Ударьте в бубны, барабаны,
          <w:br/>
           Удалы добры молодцы,
          <w:br/>
           В тазы и логики, в стаканы,
          <w:br/>
           *
          <w:br/>
           Фабришны славные певцы!
          <w:br/>
           Трюх-трях сыра земля с горами,
          <w:br/>
           *
          <w:br/>
           Тряхнись, синё море, мудами!»
          <w:br/>
          <w:br/>
          II
          <w:br/>
          <w:br/>
          Хмельную рожу, забияку,
          <w:br/>
           Рвача, всесветна пройдака,
          <w:br/>
           Борца, бойца пою, пиваку,
          <w:br/>
           Ширяя в плечах бузника.
          <w:br/>
           Молчите, ветры, не бушуйте,
          <w:br/>
           Не троньтесь, дебри, древеса,
          <w:br/>
           Лягушки в тинах не шурмуйте,
          <w:br/>
           Внимайте, стройны небеса.
          <w:br/>
           Между кулашного я боя
          <w:br/>
           Узрел тычков, пинков героя.
          <w:br/>
          <w:br/>
          *
          <w:br/>
           III
          <w:br/>
          <w:br/>
          С своей, Гомерка, балалайкой
          <w:br/>
           И ты, Вергилишка, с дудой,
          <w:br/>
           С троянской вздорной греков шайкой
          <w:br/>
           Дрались, что куры пред стеной.
          <w:br/>
           Забейтесь в щель и не ворчите,
          <w:br/>
           И свой престаньте бредить бред,
          <w:br/>
           Сюда вы лучше поглядите!
          <w:br/>
           Иль здесь голов удалых нет?
          <w:br/>
           Бузник Гекторку, если в драку,
          <w:br/>
           Прибьёт как стерву и собаку.
          <w:br/>
          <w:br/>
          IV
          <w:br/>
          <w:br/>
          О ты, Силен, наперсник сына
          <w:br/>
           Семелы ражей красной муж,
          <w:br/>
           Вином раздута животина,
          <w:br/>
           Герой во пьянстве жадных душ,
          <w:br/>
           Нектаром брюхо наливаешь,
          <w:br/>
           Смешав себе с вином сыты,
          <w:br/>
           Ты пьёшь, — меня позабываешь
          <w:br/>
           И пить не дашь вина мне ты?
          <w:br/>
           *
          <w:br/>
           Ах, будь подобен Ганимеду,
          <w:br/>
           Подай вина мне, пива, меду!
          <w:br/>
          <w:br/>
          V
          <w:br/>
          <w:br/>
          Вино на драку вспламеняет,
          <w:br/>
           Даёт оно в бою задор,
          <w:br/>
           Вино пизду разгорячает,
          <w:br/>
           С вином смелее крадет вор.
          <w:br/>
           Дурак напившися — умнее,
          <w:br/>
           Затем, что боле говорит,
          <w:br/>
           С вином и трус живёт смелее,
          <w:br/>
           И стойче хуй с вина стоит,
          <w:br/>
           С вином проворней блядь встречает,
          <w:br/>
           Вином гортань, язык вещает!
          <w:br/>
          <w:br/>
          VI
          <w:br/>
          <w:br/>
          Хмельной баханта целовальник,
          <w:br/>
           Ты дал теперь мне пить, крючок;
          <w:br/>
           Буян я сделался, охальник,
          <w:br/>
           Гремлю уж боле как сверчок.
          <w:br/>
           Хлебнул вина – разверзлась глотка,
          <w:br/>
           Вознёсся голос до небес,
          <w:br/>
           Ревёт во мне и хмель и водка,
          <w:br/>
           Шумит дуброва, воет лес,
          <w:br/>
           Трепещет твердь и бездны бьются,
          <w:br/>
           Пыль, дым в полях, прах, вихрь несутся.
          <w:br/>
          <w:br/>
          *
          <w:br/>
           VII
          <w:br/>
          <w:br/>
          Восторгом я объят великим,
          <w:br/>
           Кружится буйна голова;
          <w:br/>
           Ебал ли с жаром кто толиким,
          <w:br/>
           Пизда чтоб шамкала слова?
          <w:br/>
           Он может представленье точно
          <w:br/>
           Огню днесь сделать моему,
          <w:br/>
           Когда пизде уж будет сочно,
          <w:br/>
           Колика сладость тут уму!
          <w:br/>
           Муде пизду по губам плещут,
          <w:br/>
           Душа и члены в нас трепещут!
          <w:br/>
          <w:br/>
          VIII
          <w:br/>
          <w:br/>
          Со мной кто хочет видеть ясно,
          <w:br/>
           Возможно зреть на блюде как,
          <w:br/>
           Виденье страшно и прекрасно –
          <w:br/>
           Взойди ко мне тот на кабак.
          <w:br/>
           Иль, став где выше на карету,
          <w:br/>
           Внимай преславные дела,
          <w:br/>
           *
          <w:br/>
           Чтоб лучше возвестити свету,
          <w:br/>
           Стена, котора прогнила,
          <w:br/>
           Которая склонилась с боем,
          <w:br/>
           Котора тыл дала героям.
          <w:br/>
          <w:br/>
          IX
          <w:br/>
          <w:br/>
          Между хмельнистых лбов и рдяных,
          <w:br/>
           Между солдат, между ткачей,
          <w:br/>
           Между холопов, бранных, пьяных,
          <w:br/>
           Между драгун, между псарей
          <w:br/>
           Алёшку вижу я стояща,
          <w:br/>
           Ливрею синюю спустив,
          <w:br/>
           Разить противников грозяща,
          <w:br/>
           Скулы имея взор морщлив,
          <w:br/>
           Он руки спешно простирает,
          <w:br/>
           В висок ударить, в жабр жадает.
          <w:br/>
          <w:br/>
          *
          <w:br/>
           X
          <w:br/>
          <w:br/>
          Зевес, с сердитою биткою
          <w:br/>
           По лбам щелкавши кузнецов,
          <w:br/>
           Не бил с свирепостью такою,
          <w:br/>
           С какой он стал карать бойцов,
          <w:br/>
           Раскрасивши иному маску,
          <w:br/>
           Зубов повыбрал целый ряд,
          <w:br/>
           Из губ пустив другому краску,
          <w:br/>
           Пихнул его в толпу назад,
          <w:br/>
           Сказал: «Мать в рот всех наебаюсь,
          <w:br/>
           Таким я говнам насмехаюсь!»
          <w:br/>
          <w:br/>
          XI
          <w:br/>
          <w:br/>
          Не слон ети слониху хочет,
          <w:br/>
           Ногами бьёт, с задору ржёт,
          <w:br/>
           Не шмат его в пизде клокочет,
          <w:br/>
           Когда уж он впыхах ебёт, —
          <w:br/>
           Бузник в жару тут стоя рвётся,
          <w:br/>
           И глас его, как сонмов вод
          <w:br/>
           В дыре Плутона раздаётся,
          <w:br/>
           Живых трепещет, смертных род.
          <w:br/>
           Голицы прочь, бешмет скидает,
          <w:br/>
           Дрожит, в сердцах отмстить желает.
          <w:br/>
          <w:br/>
          XII
          <w:br/>
          <w:br/>
          Сильнейшую узревши схватку
          <w:br/>
           И стену где холоп пробил,
          <w:br/>
           Схватил с себя, взял в зубы шапку,
          <w:br/>
           По локти длани оголил.
          <w:br/>
           Вскричал, взревел он страшным зевом:
          <w:br/>
           «Небось, ребята! Наши – стой!»
          <w:br/>
           Земля подвиглась, горы с небом,
          <w:br/>
           Приял бурлак тут бодрость в строй.
          <w:br/>
           Уже камзолы уступают,
          <w:br/>
           Уже брады поверх летают.
          <w:br/>
          <w:br/>
          XIII
          <w:br/>
          <w:br/>
          Пошёл бузник — тускнеют вежды,
          <w:br/>
           Исчез от пыли свет в глазах,
          <w:br/>
           Летят клочки власов, одежды,
          <w:br/>
           Гремят щелчки, тузы в боках.
          <w:br/>
           Как тучи с тучами сперлися
          <w:br/>
           Секут огнём друг друга мрак,
          <w:br/>
           Как сильны вихри сорвалися,
          <w:br/>
           Валят древа, туманят зрак –
          <w:br/>
           Стеной так в стену ударяют,
          <w:br/>
           Меж щёк, сверх глав тычки сверкают.
          <w:br/>
          <w:br/>
          XIV
          <w:br/>
          <w:br/>
          О, бодрость, сила наших ве&amp;x301;ков,
          <w:br/>
           Потомкам дивные дела!
          <w:br/>
           О, храбрость пьяных человеков,
          <w:br/>
           Вином скреплённые чресла.
          <w:br/>
           Когда б старик вас зрел с дубиной,
          <w:br/>
           Которой чу&amp;x301;довищ побил,
          <w:br/>
           Которой бодрою елдиной
          <w:br/>
           Сто пизд, быв в люльке, проблудил,
          <w:br/>
           Предвидя сии перемены,
          <w:br/>
           Не лез бы в свет он из Алкмены.
          <w:br/>
          <w:br/>
          XV
          <w:br/>
          <w:br/>
          Бузник не равен Геркулесу,
          <w:br/>
           Вступив вразмашку, начал пхать,
          <w:br/>
           И самому так ввек Зевесу
          <w:br/>
           Отнюдь мудом не раскачать.
          <w:br/>
           Кулак его везде летает,
          <w:br/>
           Крушит он зубы внутрь десён,
          <w:br/>
           Как гром он уши поражает,
          <w:br/>
           Далече слышен в жопе звон,
          <w:br/>
           Трепещет сердце, печень бьётся,
          <w:br/>
           В портках с потылиц отдаётся.
          <w:br/>
          <w:br/>
          XVI
          <w:br/>
          <w:br/>
          Нашла коса на твёрдый камень,
          <w:br/>
           Нашёл на доку дока тут,
          <w:br/>
           Блестит в глазах их ярость, пламень,
          <w:br/>
           Как страшны оба львы ревут,
          <w:br/>
           Хребты имеющи согбенны,
          <w:br/>
           Претвёрдо берцы утвердив,
          <w:br/>
           Как луки мышцы напряженны,
          <w:br/>
           Стоят, взнося удар пытлив,
          <w:br/>
           Друг друга в силе искушают,
          <w:br/>
           Махнув вперёд, назад ступают.
          <w:br/>
          <w:br/>
          XVII
          <w:br/>
          <w:br/>
          Недолго длилася размашка,
          <w:br/>
           Алёшка двинул в жабры, в зоб,
          <w:br/>
           Но пёстрая в ответ рубашка –
          <w:br/>
           Лизнул бузник Алёшку в лоб,
          <w:br/>
           Исчезла бодрость вмиг, отвага,
          <w:br/>
           Как сноп упал, чуть жив лежит,
          <w:br/>
           В крови уста, а в жопе брага,
          <w:br/>
           Руда из ноздрь ручьём бежит,
          <w:br/>
           Скулистое лицо холопа
          <w:br/>
           Не стало рожа, стало жопа.
          <w:br/>
          <w:br/>
          XVIII
          <w:br/>
          <w:br/>
          На падшего бузник героя
          <w:br/>
           Других бросает, как ребят.
          <w:br/>
           Его не слышно стона, воя,
          <w:br/>
           Бугры на нём людей лежат.
          <w:br/>
           Громовой плешью так Юпитер,
          <w:br/>
           Прибив гигантов, бросил в ад,
          <w:br/>
           Надвигнув Этну, юшку вытер –
          <w:br/>
           Бессилен встати Энцелад,
          <w:br/>
           Он тщетно силы собирает,
          <w:br/>
           Трясёт плечми и тягость пхает.
          <w:br/>
          <w:br/>
          XIX
          <w:br/>
          <w:br/>
          Как ветр развеял тонки прахи,
          <w:br/>
           Исчез и дым, и дождь, и град,
          <w:br/>
           Прогнали пёстрые рубахи
          <w:br/>
           Так вмах холопей и солдат,
          <w:br/>
           Хребет, затылок окровлённый,
          <w:br/>
           Несут оне с собою страх,
          <w:br/>
           Фабришны вовсе разъярённы
          <w:br/>
           Тузят вослед их в сильный мах.
          <w:br/>
           *
          <w:br/>
           Меж стен открылось всюду поле,
          <w:br/>
           Бузник не зрит противных боле.
          <w:br/>
          <w:br/>
          XX
          <w:br/>
          <w:br/>
          С горы на красной колымаге
          <w:br/>
           Фетидин сын уж скачет вскок,
          <w:br/>
           Затем, что ночь прошед в овраге,
          <w:br/>
           Фату развесила платок,
          <w:br/>
           Тем твердь и море помрачились,
          <w:br/>
           А он с великого стыду,
          <w:br/>
           Когда Диана заголилась,
          <w:br/>
           Ушёл спать к матери в пизду.
          <w:br/>
           Тогда земля оделась тьмою,
          <w:br/>
           А тем конец пришёл дню боя.
          <w:br/>
          <w:br/>
          *
          <w:br/>
           XXI
          <w:br/>
          <w:br/>
          Главу подъяв, разбиты нюни
          <w:br/>
           Лежат в пыли прибиты в гроб,
          <w:br/>
           Точат холопы красны слюни,
          <w:br/>
           Возносят к небу жаркой вопль.
          <w:br/>
           Фабришны славу торжествуют
          <w:br/>
           И бузника вокруг идут,
          <w:br/>
           Кровавы раны показуют,
          <w:br/>
           Победоносну песнь поют,
          <w:br/>
           Гласят врагов ступлёно жало,
          <w:br/>
           Гулять восходят на кружало.
          <w:br/>
          <w:br/>
          *
          <w:br/>
           XXII
          <w:br/>
          <w:br/>
          Уже гортани заревели,
          <w:br/>
           И слышен стал бубенцев звук,
          <w:br/>
           Уже стаканы загремели
          <w:br/>
           И ходят сплошь из рук вокруг.
          <w:br/>
           Считают все свои трофеи,
          <w:br/>
           Который что в бою смахал,
          <w:br/>
           Уже пошли врасплох затеи,
          <w:br/>
           Иной, плясав, себя сломал.
          <w:br/>
           Как вдруг всё зданье потряслося,
          <w:br/>
           Вино и пиво разлилося.
          <w:br/>
          <w:br/>
          XXIII
          <w:br/>
          <w:br/>
          Не грозна туча, вред носивша,
          <w:br/>
           В эфир внезапно ворвалась,
          <w:br/>
           Не жирна влажность, огнь родивша,
          <w:br/>
           На землю вдруг с небес снеслась –
          <w:br/>
           Солдат то куча раздражённых,
          <w:br/>
           Сбежав с верхов кабацких вмах,
          <w:br/>
           Мечей взяв острых, обнажённых,
          <w:br/>
           Неся эфес в своих руках,
          <w:br/>
           Кричат, как тигры, устремившись:
          <w:br/>
           «Руби, коли!» — в кабак вломившись.
          <w:br/>
          <w:br/>
          XXIV
          <w:br/>
          <w:br/>
          Тревога грозна, ум мятуща,
          <w:br/>
           Взмутила всем боязнь в сердцах.
          <w:br/>
           Бород толпа, сего не ждуща,
          <w:br/>
           Уже взнесла трусливый шаг,
          <w:br/>
           Как вдруг бузник, взывая смело,
          <w:br/>
           Кричит: «Постой, запоры дай!»
          <w:br/>
           Взгорелась брань, настало дело.
          <w:br/>
           «Смотри, — вопит, — не выдавай!»
          <w:br/>
           Засох мой рот, пришла отважность,
          <w:br/>
           В штанах я страху слышу влажность.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2022-04-22T02:29:42+03:00</dcterms:created>
  <dcterms:modified xsi:type="dcterms:W3CDTF">2022-04-22T02:29:42+03:00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