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Купальские игрища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купальные –
          <w:br/>
          Венчальные:
          <w:br/>
          Бог сочетается с красной девицей –
          <w:br/>
          Зарей Заряницей.
          <w:br/>
          Оком пламенным в землю глядит!
          <w:br/>
          И земля замирает,
          <w:br/>
          Цветы вырастают,
          <w:br/>
          Деревья кудрявые,
          <w:br/>
          Травы.
          <w:br/>
          Оком пламенным в реки глядит!
          <w:br/>
          И невмочь разгоревшимся водам,
          <w:br/>
          Текут они медом,
          <w:br/>
          Желтым и старым,
          <w:br/>
          По бродам
          <w:br/>
          И ярам.
          <w:br/>
          Оком пламенным в сердце глядит.
          <w:br/>
          Бог Купало,
          <w:br/>
          Любый, травник, лих…
          <w:br/>
          Сердце – ало,
          <w:br/>
          Загорается…
          <w:br/>
          Явись, воплотись,
          <w:br/>
          Жених!..
          <w:br/>
          Чудо совершается –
          <w:br/>
          Купало в Козла воплощается…
          <w:br/>
          В речке воды – желтый мед,
          <w:br/>
          Пьяный мед,
          <w:br/>
          Белый к нам Козел идет,
          <w:br/>
          К нам девицы,
          <w:br/>
          Заряницы,
          <w:br/>
          Поутру жених –
          <w:br/>
          Козел идет,
          <w:br/>
          Круторогий нам
          <w:br/>
          Дары несет.
          <w:br/>
          У него венец
          <w:br/>
          Золотых колец.
          <w:br/>
          С нами Купало великий,
          <w:br/>
          С нами Козел наш, девицы!
          <w:br/>
          Скиньте, сорвите паневы!
          <w:br/>
          Где ты, невеста любовная?
          <w:br/>
          Где ты, Заря Заряница?
          <w:br/>
          Ищет невесту Купало,
          <w:br/>
          Круторогий, кудрявый…
          <w:br/>
          Очами глядит, –
          <w:br/>
          Где ты, Заря Заряница?
          <w:br/>
          Вот она кружится, – девица, девица,
          <w:br/>
          Кружится, кружится, девица, девица.
          <w:br/>
          Ты ль жениха не ждала,
          <w:br/>
          В небе зарею цвела,
          <w:br/>
          Ты ли вино не пила,
          <w:br/>
          Пояс тугой сорвала…
          <w:br/>
          Красная девица
          <w:br/>
          Заря Заряница!
          <w:br/>
          Нашел Козел невесту,
          <w:br/>
          Выбрал девицу любовнее всех.
          <w:br/>
          Возьми ее, возьми ее,
          <w:br/>
          Веди ее на реку,
          <w:br/>
          В меду купать, в меду ласкать,
          <w:br/>
          Купало! Купало!
          <w:br/>
          Люби ее, люби ее,
          <w:br/>
          Веди ее по хмелю;
          <w:br/>
          Неделю пить, допьяна пить,
          <w:br/>
          Купало! Купало!
          <w:br/>
          Целуй ее, целуй ее,
          <w:br/>
          До крови невесту!
          <w:br/>
          Твоя любовь – на теле кровь!
          <w:br/>
          Купало! Купало!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2022-03-25T11:07:02+03:00</dcterms:created>
  <dcterms:modified xsi:type="dcterms:W3CDTF">2022-03-25T11:07:02+03:00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