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Африке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Флотъ Росскій съ Именемъ Монархини несется!
          <w:br/>
           И Карфагены брегъ и Африка трясется!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2022-04-22T02:30:04+03:00</dcterms:created>
  <dcterms:modified xsi:type="dcterms:W3CDTF">2022-04-22T02:30:04+03:00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