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Къ земле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 чудо новое! подъ неприступнымъ градомъ,
          <w:br/>
           Исполнилась земля разверстымъ нынѣ адомъ.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2022-04-24T20:43:52+03:00</dcterms:created>
  <dcterms:modified xsi:type="dcterms:W3CDTF">2022-04-24T20:43:52+03:00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